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C1D02" w14:textId="77777777" w:rsidR="004B73A3" w:rsidRPr="00652A89" w:rsidRDefault="004B73A3" w:rsidP="004B73A3">
      <w:pPr>
        <w:pStyle w:val="Title"/>
        <w:tabs>
          <w:tab w:val="clear" w:pos="0"/>
          <w:tab w:val="clear" w:pos="3600"/>
          <w:tab w:val="clear" w:pos="6840"/>
          <w:tab w:val="clear" w:pos="7920"/>
          <w:tab w:val="clear" w:pos="10267"/>
        </w:tabs>
        <w:spacing w:before="240" w:line="276" w:lineRule="auto"/>
        <w:ind w:left="0" w:right="0"/>
        <w:rPr>
          <w:rFonts w:ascii="Arial" w:hAnsi="Arial" w:cs="Arial"/>
        </w:rPr>
      </w:pPr>
      <w:r w:rsidRPr="00652A89">
        <w:rPr>
          <w:rFonts w:ascii="Arial" w:hAnsi="Arial" w:cs="Arial"/>
        </w:rPr>
        <w:t>giấy đề nghị</w:t>
      </w:r>
    </w:p>
    <w:p w14:paraId="0B917905" w14:textId="622CBB04" w:rsidR="004B73A3" w:rsidRPr="00652A89" w:rsidRDefault="004B73A3" w:rsidP="004B73A3">
      <w:pPr>
        <w:pStyle w:val="Title"/>
        <w:tabs>
          <w:tab w:val="clear" w:pos="0"/>
          <w:tab w:val="clear" w:pos="3600"/>
          <w:tab w:val="clear" w:pos="6840"/>
          <w:tab w:val="clear" w:pos="7920"/>
          <w:tab w:val="clear" w:pos="10267"/>
        </w:tabs>
        <w:spacing w:after="240" w:line="276" w:lineRule="auto"/>
        <w:ind w:left="0" w:right="0"/>
        <w:rPr>
          <w:rFonts w:ascii="Arial" w:hAnsi="Arial" w:cs="Arial"/>
          <w:i/>
          <w:iCs/>
          <w:color w:val="808080" w:themeColor="background1" w:themeShade="80"/>
        </w:rPr>
      </w:pPr>
      <w:r w:rsidRPr="00652A89">
        <w:rPr>
          <w:rFonts w:ascii="Arial" w:hAnsi="Arial" w:cs="Arial"/>
          <w:i/>
          <w:iCs/>
          <w:color w:val="808080" w:themeColor="background1" w:themeShade="80"/>
        </w:rPr>
        <w:t>APPLICATION</w:t>
      </w:r>
    </w:p>
    <w:p w14:paraId="504A9C71" w14:textId="48D4CA70" w:rsidR="00C96FC7" w:rsidRPr="00652A89" w:rsidRDefault="00C96FC7" w:rsidP="003D35FC">
      <w:pPr>
        <w:tabs>
          <w:tab w:val="clear" w:pos="0"/>
          <w:tab w:val="clear" w:pos="3600"/>
          <w:tab w:val="clear" w:pos="6840"/>
          <w:tab w:val="clear" w:pos="7920"/>
          <w:tab w:val="clear" w:pos="10267"/>
        </w:tabs>
        <w:spacing w:line="276" w:lineRule="auto"/>
        <w:jc w:val="center"/>
        <w:rPr>
          <w:rFonts w:ascii="Arial" w:hAnsi="Arial" w:cs="Arial"/>
        </w:rPr>
      </w:pPr>
      <w:r w:rsidRPr="00652A89">
        <w:rPr>
          <w:rFonts w:ascii="Arial" w:hAnsi="Arial" w:cs="Arial"/>
          <w:i/>
          <w:szCs w:val="20"/>
        </w:rPr>
        <w:t xml:space="preserve">V/v </w:t>
      </w:r>
      <w:proofErr w:type="spellStart"/>
      <w:r w:rsidRPr="00652A89">
        <w:rPr>
          <w:rFonts w:ascii="Arial" w:hAnsi="Arial" w:cs="Arial"/>
          <w:i/>
          <w:szCs w:val="20"/>
        </w:rPr>
        <w:t>chuyển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giao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quyền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sở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hữu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Hợp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đồng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tiền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gửi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có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kỳ</w:t>
      </w:r>
      <w:proofErr w:type="spellEnd"/>
      <w:r w:rsidRPr="00652A89">
        <w:rPr>
          <w:rFonts w:ascii="Arial" w:hAnsi="Arial" w:cs="Arial"/>
          <w:i/>
          <w:szCs w:val="20"/>
        </w:rPr>
        <w:t xml:space="preserve"> </w:t>
      </w:r>
      <w:proofErr w:type="spellStart"/>
      <w:r w:rsidRPr="00652A89">
        <w:rPr>
          <w:rFonts w:ascii="Arial" w:hAnsi="Arial" w:cs="Arial"/>
          <w:i/>
          <w:szCs w:val="20"/>
        </w:rPr>
        <w:t>hạn</w:t>
      </w:r>
      <w:proofErr w:type="spellEnd"/>
      <w:r w:rsidRPr="00652A89">
        <w:rPr>
          <w:rFonts w:ascii="Arial" w:hAnsi="Arial" w:cs="Arial"/>
        </w:rPr>
        <w:t xml:space="preserve"> </w:t>
      </w:r>
    </w:p>
    <w:p w14:paraId="2667037B" w14:textId="193466DF" w:rsidR="00C96FC7" w:rsidRPr="00652A89" w:rsidRDefault="0010023E" w:rsidP="003D35FC">
      <w:pPr>
        <w:tabs>
          <w:tab w:val="clear" w:pos="0"/>
          <w:tab w:val="clear" w:pos="3600"/>
          <w:tab w:val="clear" w:pos="6840"/>
          <w:tab w:val="clear" w:pos="7920"/>
          <w:tab w:val="clear" w:pos="10267"/>
        </w:tabs>
        <w:spacing w:line="276" w:lineRule="auto"/>
        <w:jc w:val="center"/>
        <w:rPr>
          <w:rFonts w:ascii="Arial" w:hAnsi="Arial" w:cs="Arial"/>
          <w:i/>
          <w:iCs/>
          <w:color w:val="808080" w:themeColor="background1" w:themeShade="80"/>
        </w:rPr>
      </w:pPr>
      <w:r w:rsidRPr="00652A89">
        <w:rPr>
          <w:rFonts w:ascii="Arial" w:hAnsi="Arial" w:cs="Arial"/>
          <w:i/>
          <w:iCs/>
          <w:color w:val="808080" w:themeColor="background1" w:themeShade="80"/>
        </w:rPr>
        <w:t xml:space="preserve">Re: </w:t>
      </w:r>
      <w:r w:rsidR="003D35FC" w:rsidRPr="00652A89">
        <w:rPr>
          <w:rFonts w:ascii="Arial" w:hAnsi="Arial" w:cs="Arial"/>
          <w:i/>
          <w:iCs/>
          <w:color w:val="808080" w:themeColor="background1" w:themeShade="80"/>
        </w:rPr>
        <w:t xml:space="preserve">Ownership transfer of Term deposit </w:t>
      </w:r>
      <w:r w:rsidR="00B67697" w:rsidRPr="00652A89">
        <w:rPr>
          <w:rFonts w:ascii="Arial" w:hAnsi="Arial" w:cs="Arial"/>
          <w:i/>
          <w:iCs/>
          <w:color w:val="808080" w:themeColor="background1" w:themeShade="80"/>
        </w:rPr>
        <w:t>agreement</w:t>
      </w:r>
    </w:p>
    <w:p w14:paraId="7D4753DB" w14:textId="4E32A5BB" w:rsidR="00C916DA" w:rsidRPr="00652A89" w:rsidRDefault="00C916DA" w:rsidP="003D35FC">
      <w:pPr>
        <w:tabs>
          <w:tab w:val="clear" w:pos="0"/>
          <w:tab w:val="clear" w:pos="3600"/>
          <w:tab w:val="clear" w:pos="6840"/>
          <w:tab w:val="clear" w:pos="7920"/>
          <w:tab w:val="clear" w:pos="10267"/>
          <w:tab w:val="left" w:leader="underscore" w:pos="10440"/>
        </w:tabs>
        <w:spacing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60E82" w:rsidRPr="00652A89" w14:paraId="0AF0E058" w14:textId="77777777" w:rsidTr="00FC3368">
        <w:trPr>
          <w:jc w:val="center"/>
        </w:trPr>
        <w:tc>
          <w:tcPr>
            <w:tcW w:w="10800" w:type="dxa"/>
            <w:gridSpan w:val="2"/>
            <w:shd w:val="clear" w:color="auto" w:fill="auto"/>
          </w:tcPr>
          <w:p w14:paraId="35BF3D3A" w14:textId="77777777" w:rsidR="00D60E82" w:rsidRPr="00652A89" w:rsidRDefault="00D60E82" w:rsidP="003D35FC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9936"/>
              </w:tabs>
              <w:spacing w:before="25" w:after="25" w:line="276" w:lineRule="auto"/>
              <w:rPr>
                <w:rFonts w:ascii="Arial" w:hAnsi="Arial" w:cs="Arial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  <w:u w:val="single"/>
              </w:rPr>
              <w:t>Kính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  <w:u w:val="single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  <w:u w:val="single"/>
              </w:rPr>
              <w:t>gửi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  <w:u w:val="single"/>
              </w:rPr>
              <w:t>:</w:t>
            </w:r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</w:rPr>
              <w:t>Ngân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</w:rPr>
              <w:t>hàng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 TMCP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</w:rPr>
              <w:t>Việt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 Nam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</w:rPr>
              <w:t>Thương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</w:rPr>
              <w:t>Tín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 – Chi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</w:rPr>
              <w:t>nhánh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 /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</w:rPr>
              <w:t>Phòng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 Giao </w:t>
            </w:r>
            <w:proofErr w:type="spellStart"/>
            <w:r w:rsidRPr="00652A89">
              <w:rPr>
                <w:rFonts w:ascii="Arial" w:hAnsi="Arial" w:cs="Arial"/>
                <w:b/>
                <w:bCs/>
                <w:szCs w:val="20"/>
              </w:rPr>
              <w:t>dịch</w:t>
            </w:r>
            <w:proofErr w:type="spellEnd"/>
            <w:r w:rsidRPr="00652A89">
              <w:rPr>
                <w:rFonts w:ascii="Arial" w:hAnsi="Arial" w:cs="Arial"/>
                <w:b/>
                <w:bCs/>
                <w:szCs w:val="20"/>
              </w:rPr>
              <w:t>:</w:t>
            </w:r>
            <w:r w:rsidRPr="00652A89">
              <w:rPr>
                <w:rFonts w:ascii="Arial" w:hAnsi="Arial" w:cs="Arial"/>
                <w:szCs w:val="20"/>
              </w:rPr>
              <w:tab/>
            </w:r>
          </w:p>
          <w:p w14:paraId="049CB5A3" w14:textId="77777777" w:rsidR="00D60E82" w:rsidRPr="00652A89" w:rsidRDefault="00D60E82" w:rsidP="003D35FC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9936"/>
              </w:tabs>
              <w:spacing w:before="25" w:after="25" w:line="276" w:lineRule="auto"/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652A89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zCs w:val="20"/>
                <w:u w:val="single"/>
              </w:rPr>
              <w:t>To:</w:t>
            </w:r>
            <w:r w:rsidRPr="00652A89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zCs w:val="20"/>
              </w:rPr>
              <w:t xml:space="preserve"> Viet Nam Thuong Tin Commercial Joint Stock Bank – Branch / Transaction office</w:t>
            </w:r>
          </w:p>
        </w:tc>
      </w:tr>
      <w:tr w:rsidR="0010023E" w:rsidRPr="00652A89" w14:paraId="356D03DF" w14:textId="77777777" w:rsidTr="00FC3368">
        <w:trPr>
          <w:jc w:val="center"/>
        </w:trPr>
        <w:tc>
          <w:tcPr>
            <w:tcW w:w="10800" w:type="dxa"/>
            <w:gridSpan w:val="2"/>
            <w:shd w:val="clear" w:color="auto" w:fill="1F3864" w:themeFill="accent5" w:themeFillShade="80"/>
          </w:tcPr>
          <w:p w14:paraId="66325ED5" w14:textId="7BDEDCCE" w:rsidR="0010023E" w:rsidRPr="00652A89" w:rsidRDefault="0010023E" w:rsidP="00C333E6">
            <w:pPr>
              <w:pStyle w:val="ListParagraph"/>
              <w:numPr>
                <w:ilvl w:val="0"/>
                <w:numId w:val="15"/>
              </w:num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ind w:left="250" w:hanging="250"/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652A89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 xml:space="preserve">BÊN CHUYỂN </w:t>
            </w:r>
            <w:r w:rsidR="00C333E6" w:rsidRPr="00652A89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GIAO</w:t>
            </w:r>
            <w:r w:rsidRPr="00652A89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/</w:t>
            </w:r>
            <w:r w:rsidR="0016398B" w:rsidRPr="00652A89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szCs w:val="20"/>
              </w:rPr>
              <w:t>TRANSFEROR</w:t>
            </w:r>
          </w:p>
        </w:tc>
      </w:tr>
      <w:tr w:rsidR="0016398B" w:rsidRPr="00652A89" w14:paraId="3F1CE5B8" w14:textId="77777777" w:rsidTr="00FC3368">
        <w:trPr>
          <w:jc w:val="center"/>
        </w:trPr>
        <w:tc>
          <w:tcPr>
            <w:tcW w:w="10800" w:type="dxa"/>
            <w:gridSpan w:val="2"/>
            <w:shd w:val="clear" w:color="auto" w:fill="auto"/>
          </w:tcPr>
          <w:p w14:paraId="2E84EB5E" w14:textId="429B1994" w:rsidR="00DB531C" w:rsidRPr="00652A89" w:rsidRDefault="00DB531C" w:rsidP="00D15612">
            <w:pPr>
              <w:pStyle w:val="Textbody"/>
              <w:spacing w:before="40" w:line="27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2A89">
              <w:rPr>
                <w:rFonts w:ascii="Arial" w:hAnsi="Arial" w:cs="Arial"/>
                <w:sz w:val="20"/>
                <w:szCs w:val="20"/>
              </w:rPr>
              <w:t xml:space="preserve">//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Khách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hàng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cá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nhân</w:t>
            </w:r>
            <w:proofErr w:type="spellEnd"/>
            <w:r w:rsidR="00A17F5F" w:rsidRPr="00652A89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r w:rsidRPr="00652A8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Personal </w:t>
            </w:r>
            <w:r w:rsidR="00FC3368" w:rsidRPr="00652A8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customer</w:t>
            </w:r>
            <w:r w:rsidR="00A17F5F" w:rsidRPr="00652A8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:</w:t>
            </w:r>
          </w:p>
          <w:p w14:paraId="3C463E47" w14:textId="684244A0" w:rsidR="00DB531C" w:rsidRPr="00652A89" w:rsidRDefault="00DB531C" w:rsidP="00D15612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512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hAnsi="Arial" w:cs="Arial"/>
                <w:b/>
                <w:szCs w:val="20"/>
                <w:lang w:val="nl-NL"/>
              </w:rPr>
              <w:t>CHỦ TÀI KHOẢN</w:t>
            </w:r>
            <w:r w:rsidR="00FC3368" w:rsidRPr="00652A89">
              <w:rPr>
                <w:rFonts w:ascii="Arial" w:hAnsi="Arial" w:cs="Arial"/>
                <w:b/>
                <w:szCs w:val="20"/>
                <w:lang w:val="nl-NL"/>
              </w:rPr>
              <w:t>/</w:t>
            </w:r>
            <w:r w:rsidR="00FC3368"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  <w:lang w:val="nl-NL"/>
              </w:rPr>
              <w:t>ACCOUNT HOLDER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 xml:space="preserve">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6DD00E6B" w14:textId="74F020A1" w:rsidR="00DB531C" w:rsidRPr="00652A89" w:rsidRDefault="00DB531C" w:rsidP="00C64028">
            <w:pPr>
              <w:tabs>
                <w:tab w:val="clear" w:pos="0"/>
                <w:tab w:val="clear" w:pos="3600"/>
                <w:tab w:val="clear" w:pos="7920"/>
                <w:tab w:val="clear" w:pos="10267"/>
                <w:tab w:val="left" w:leader="underscore" w:pos="4120"/>
                <w:tab w:val="right" w:leader="underscore" w:pos="10510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 xml:space="preserve">CCCD/Hộ chiếu: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  <w:t xml:space="preserve">Ngày cấp: </w:t>
            </w:r>
            <w:r w:rsidRPr="00652A89">
              <w:rPr>
                <w:rFonts w:ascii="Arial" w:hAnsi="Arial" w:cs="Arial"/>
                <w:lang w:val="nl-NL"/>
              </w:rPr>
              <w:t xml:space="preserve">___/___/____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Nơi cấp:</w:t>
            </w:r>
            <w:r w:rsidR="00FC3368"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7082103A" w14:textId="696C0BDA" w:rsidR="00FC3368" w:rsidRPr="00652A89" w:rsidRDefault="00FC3368" w:rsidP="004C041E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pos="4126"/>
                <w:tab w:val="left" w:pos="6370"/>
              </w:tabs>
              <w:spacing w:before="40" w:after="120" w:line="276" w:lineRule="auto"/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Citizenship Identiy Card/Passport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Date of issue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Place of issue</w:t>
            </w:r>
          </w:p>
          <w:p w14:paraId="61C61CE6" w14:textId="525AD5D9" w:rsidR="00DB531C" w:rsidRPr="00652A89" w:rsidRDefault="00DB531C" w:rsidP="00D15612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510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Địa chỉ</w:t>
            </w:r>
            <w:r w:rsidR="00A17F5F" w:rsidRPr="00652A89">
              <w:rPr>
                <w:rFonts w:ascii="Arial" w:eastAsia="Arial Unicode MS" w:hAnsi="Arial" w:cs="Arial"/>
                <w:szCs w:val="20"/>
                <w:lang w:val="nl-NL"/>
              </w:rPr>
              <w:t>/</w:t>
            </w:r>
            <w:r w:rsidR="00A17F5F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Address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:</w:t>
            </w:r>
            <w:r w:rsidR="00A17F5F"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084F917A" w14:textId="578AAC31" w:rsidR="00DB531C" w:rsidRPr="00652A89" w:rsidRDefault="00DB531C" w:rsidP="00D15612">
            <w:pPr>
              <w:pStyle w:val="Textbody"/>
              <w:tabs>
                <w:tab w:val="right" w:leader="underscore" w:pos="10065"/>
              </w:tabs>
              <w:spacing w:before="40"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52A89">
              <w:rPr>
                <w:rFonts w:ascii="Arial" w:hAnsi="Arial" w:cs="Arial"/>
                <w:sz w:val="20"/>
                <w:szCs w:val="20"/>
              </w:rPr>
              <w:t xml:space="preserve">//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Khách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hàng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tổ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chức</w:t>
            </w:r>
            <w:proofErr w:type="spellEnd"/>
            <w:r w:rsidR="00A17F5F" w:rsidRPr="00652A89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r w:rsidR="00027039" w:rsidRPr="00652A8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Corporate</w:t>
            </w:r>
            <w:r w:rsidR="00A17F5F" w:rsidRPr="00652A8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customer:</w:t>
            </w:r>
          </w:p>
          <w:p w14:paraId="6F8CBAB4" w14:textId="6DD143A7" w:rsidR="00DB531C" w:rsidRPr="00652A89" w:rsidRDefault="00B94D20" w:rsidP="00D15612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490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hAnsi="Arial" w:cs="Arial"/>
                <w:b/>
                <w:szCs w:val="20"/>
                <w:lang w:val="nl-NL"/>
              </w:rPr>
              <w:t>CHỦ TÀI KHOẢN/</w:t>
            </w:r>
            <w:r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  <w:lang w:val="nl-NL"/>
              </w:rPr>
              <w:t>ACCOUNT HOLDER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 xml:space="preserve">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  <w:r w:rsidR="00DB531C" w:rsidRPr="00652A89">
              <w:rPr>
                <w:rFonts w:ascii="Arial" w:eastAsia="Arial Unicode MS" w:hAnsi="Arial" w:cs="Arial"/>
                <w:szCs w:val="20"/>
              </w:rPr>
              <w:t xml:space="preserve">      </w:t>
            </w:r>
          </w:p>
          <w:p w14:paraId="3F28F46F" w14:textId="77777777" w:rsidR="00B94D20" w:rsidRPr="00652A89" w:rsidRDefault="00B94D20" w:rsidP="00D15612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510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Địa chỉ/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Address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: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23D48CFE" w14:textId="21362051" w:rsidR="00DB531C" w:rsidRPr="00652A89" w:rsidRDefault="00DB531C" w:rsidP="00D15612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leader="underscore" w:pos="5810"/>
                <w:tab w:val="right" w:leader="underscore" w:pos="10512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 xml:space="preserve">Mã số thuế/Số GĐKKD/GPĐT: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  <w:t xml:space="preserve">Ngày cấp: </w:t>
            </w:r>
            <w:r w:rsidRPr="00652A89">
              <w:rPr>
                <w:rFonts w:ascii="Arial" w:hAnsi="Arial" w:cs="Arial"/>
                <w:lang w:val="nl-NL"/>
              </w:rPr>
              <w:t xml:space="preserve">___/___/____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Nơi cấp: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34827CAC" w14:textId="64BDD6FC" w:rsidR="00B94D20" w:rsidRPr="00652A89" w:rsidRDefault="00B94D20" w:rsidP="00D15612">
            <w:pPr>
              <w:tabs>
                <w:tab w:val="clear" w:pos="3600"/>
                <w:tab w:val="clear" w:pos="6840"/>
                <w:tab w:val="clear" w:pos="7920"/>
                <w:tab w:val="clear" w:pos="10267"/>
                <w:tab w:val="left" w:pos="5740"/>
                <w:tab w:val="left" w:pos="7990"/>
              </w:tabs>
              <w:spacing w:before="40" w:after="120" w:line="276" w:lineRule="auto"/>
              <w:rPr>
                <w:rFonts w:ascii="Arial" w:eastAsia="Arial Unicode MS" w:hAnsi="Arial" w:cs="Arial"/>
                <w:i/>
                <w:iCs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Tax code/</w:t>
            </w:r>
            <w:r w:rsidR="00B67697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ERC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/</w:t>
            </w:r>
            <w:r w:rsidR="00103263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Investment Licens</w:t>
            </w:r>
            <w:r w:rsidR="00B67697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e No.</w:t>
            </w:r>
            <w:r w:rsidR="00103263" w:rsidRPr="00652A89">
              <w:rPr>
                <w:rFonts w:ascii="Arial" w:eastAsia="Arial Unicode MS" w:hAnsi="Arial" w:cs="Arial"/>
                <w:i/>
                <w:iCs/>
                <w:szCs w:val="20"/>
                <w:lang w:val="nl-NL"/>
              </w:rPr>
              <w:tab/>
            </w:r>
            <w:r w:rsidR="00103263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Date of issue</w:t>
            </w:r>
            <w:r w:rsidR="00103263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Place of issue</w:t>
            </w:r>
          </w:p>
          <w:p w14:paraId="2C31A7EB" w14:textId="7D352C80" w:rsidR="00DB531C" w:rsidRPr="00652A89" w:rsidRDefault="00DB531C" w:rsidP="00D15612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leader="underscore" w:pos="5387"/>
                <w:tab w:val="right" w:leader="underscore" w:pos="10512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</w:rPr>
            </w:pP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Người</w:t>
            </w:r>
            <w:proofErr w:type="spellEnd"/>
            <w:r w:rsidRPr="00652A89">
              <w:rPr>
                <w:rFonts w:ascii="Arial" w:eastAsia="Arial Unicode MS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đại</w:t>
            </w:r>
            <w:proofErr w:type="spellEnd"/>
            <w:r w:rsidRPr="00652A89">
              <w:rPr>
                <w:rFonts w:ascii="Arial" w:eastAsia="Arial Unicode MS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diện</w:t>
            </w:r>
            <w:proofErr w:type="spellEnd"/>
            <w:r w:rsidR="00103263" w:rsidRPr="00652A89">
              <w:rPr>
                <w:rFonts w:ascii="Arial" w:eastAsia="Arial Unicode MS" w:hAnsi="Arial" w:cs="Arial"/>
                <w:szCs w:val="20"/>
              </w:rPr>
              <w:t>/</w:t>
            </w:r>
            <w:r w:rsidR="00103263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</w:rPr>
              <w:t>Representative</w:t>
            </w:r>
            <w:r w:rsidRPr="00652A89">
              <w:rPr>
                <w:rFonts w:ascii="Arial" w:eastAsia="Arial Unicode MS" w:hAnsi="Arial" w:cs="Arial"/>
                <w:szCs w:val="20"/>
              </w:rPr>
              <w:t>:</w:t>
            </w:r>
            <w:r w:rsidRPr="00652A89">
              <w:rPr>
                <w:rFonts w:ascii="Arial" w:eastAsia="Arial Unicode MS" w:hAnsi="Arial" w:cs="Arial"/>
                <w:szCs w:val="20"/>
              </w:rPr>
              <w:tab/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Chức</w:t>
            </w:r>
            <w:proofErr w:type="spellEnd"/>
            <w:r w:rsidRPr="00652A89">
              <w:rPr>
                <w:rFonts w:ascii="Arial" w:eastAsia="Arial Unicode MS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vụ</w:t>
            </w:r>
            <w:proofErr w:type="spellEnd"/>
            <w:r w:rsidR="00103263" w:rsidRPr="00652A89">
              <w:rPr>
                <w:rFonts w:ascii="Arial" w:eastAsia="Arial Unicode MS" w:hAnsi="Arial" w:cs="Arial"/>
                <w:szCs w:val="20"/>
              </w:rPr>
              <w:t>/</w:t>
            </w:r>
            <w:r w:rsidR="00103263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</w:rPr>
              <w:t>Title</w:t>
            </w:r>
            <w:r w:rsidRPr="00652A89">
              <w:rPr>
                <w:rFonts w:ascii="Arial" w:eastAsia="Arial Unicode MS" w:hAnsi="Arial" w:cs="Arial"/>
                <w:szCs w:val="20"/>
              </w:rPr>
              <w:t xml:space="preserve">: </w:t>
            </w:r>
            <w:r w:rsidRPr="00652A89">
              <w:rPr>
                <w:rFonts w:ascii="Arial" w:eastAsia="Arial Unicode MS" w:hAnsi="Arial" w:cs="Arial"/>
                <w:szCs w:val="20"/>
              </w:rPr>
              <w:tab/>
            </w:r>
          </w:p>
          <w:p w14:paraId="216CF26E" w14:textId="2FCBA4A5" w:rsidR="00103263" w:rsidRPr="00652A89" w:rsidRDefault="00103263" w:rsidP="00D15612">
            <w:pPr>
              <w:tabs>
                <w:tab w:val="clear" w:pos="0"/>
                <w:tab w:val="clear" w:pos="3600"/>
                <w:tab w:val="clear" w:pos="7920"/>
                <w:tab w:val="clear" w:pos="10267"/>
                <w:tab w:val="left" w:leader="underscore" w:pos="4210"/>
                <w:tab w:val="right" w:leader="underscore" w:pos="10512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 xml:space="preserve">CCCD/Hộ chiếu: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  <w:t xml:space="preserve">Ngày cấp: </w:t>
            </w:r>
            <w:r w:rsidRPr="00652A89">
              <w:rPr>
                <w:rFonts w:ascii="Arial" w:hAnsi="Arial" w:cs="Arial"/>
              </w:rPr>
              <w:t xml:space="preserve">___/___/____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Nơi cấp: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6B9D2F77" w14:textId="421266F3" w:rsidR="00103263" w:rsidRPr="00652A89" w:rsidRDefault="00103263" w:rsidP="00D15612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pos="4210"/>
                <w:tab w:val="left" w:pos="6370"/>
              </w:tabs>
              <w:spacing w:before="40" w:after="120" w:line="276" w:lineRule="auto"/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Citizenship Identiy Card/Passport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Date of issue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Place of issue</w:t>
            </w:r>
          </w:p>
          <w:p w14:paraId="17649E6C" w14:textId="569EBA46" w:rsidR="00103263" w:rsidRPr="00652A89" w:rsidRDefault="00DB531C" w:rsidP="00D15612">
            <w:pPr>
              <w:pStyle w:val="Textbody"/>
              <w:tabs>
                <w:tab w:val="left" w:leader="underscore" w:pos="6730"/>
              </w:tabs>
              <w:spacing w:before="40" w:line="276" w:lineRule="auto"/>
              <w:jc w:val="both"/>
              <w:rPr>
                <w:rFonts w:ascii="Arial" w:hAnsi="Arial" w:cs="Arial"/>
                <w:lang w:val="nl-NL"/>
              </w:rPr>
            </w:pPr>
            <w:r w:rsidRPr="00652A89">
              <w:rPr>
                <w:rFonts w:ascii="Arial" w:hAnsi="Arial" w:cs="Arial"/>
                <w:sz w:val="20"/>
                <w:szCs w:val="20"/>
                <w:lang w:val="nl-NL"/>
              </w:rPr>
              <w:t xml:space="preserve">Là chủ sở hữu HĐTGCKH số hợp đồng: </w:t>
            </w:r>
            <w:r w:rsidRPr="00652A89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 ngày mở : </w:t>
            </w:r>
            <w:r w:rsidRPr="00652A89">
              <w:rPr>
                <w:rFonts w:ascii="Arial" w:hAnsi="Arial" w:cs="Arial"/>
                <w:lang w:val="nl-NL"/>
              </w:rPr>
              <w:t>___/___/____</w:t>
            </w:r>
          </w:p>
          <w:p w14:paraId="225CE05B" w14:textId="72E372C5" w:rsidR="00103263" w:rsidRPr="00652A89" w:rsidRDefault="00103263" w:rsidP="00D15612">
            <w:pPr>
              <w:pStyle w:val="Textbody"/>
              <w:tabs>
                <w:tab w:val="left" w:pos="6730"/>
              </w:tabs>
              <w:spacing w:before="40" w:line="276" w:lineRule="auto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Is the owner of </w:t>
            </w:r>
            <w:r w:rsidR="00406F9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Term deposit </w:t>
            </w:r>
            <w:r w:rsidR="00B67697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agreement</w:t>
            </w:r>
            <w:r w:rsidR="00406F9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No.</w:t>
            </w:r>
            <w:r w:rsidR="00406F9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ab/>
              <w:t xml:space="preserve">opened </w:t>
            </w:r>
            <w:r w:rsidR="00BE4420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on: </w:t>
            </w:r>
          </w:p>
          <w:p w14:paraId="0AB18075" w14:textId="6FEA0D64" w:rsidR="00DB531C" w:rsidRPr="00652A89" w:rsidRDefault="00DB531C" w:rsidP="00D15612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510"/>
              </w:tabs>
              <w:spacing w:before="40" w:after="120" w:line="276" w:lineRule="auto"/>
              <w:rPr>
                <w:rFonts w:ascii="Arial" w:hAnsi="Arial" w:cs="Arial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szCs w:val="20"/>
              </w:rPr>
              <w:t>Số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tài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khoản</w:t>
            </w:r>
            <w:proofErr w:type="spellEnd"/>
            <w:r w:rsidR="00BE4420" w:rsidRPr="00652A89">
              <w:rPr>
                <w:rFonts w:ascii="Arial" w:hAnsi="Arial" w:cs="Arial"/>
                <w:szCs w:val="20"/>
              </w:rPr>
              <w:t>/</w:t>
            </w:r>
            <w:r w:rsidR="008320E8" w:rsidRPr="00652A89">
              <w:rPr>
                <w:rFonts w:ascii="Arial" w:hAnsi="Arial" w:cs="Arial"/>
                <w:i/>
                <w:iCs/>
                <w:color w:val="808080" w:themeColor="background1" w:themeShade="80"/>
                <w:szCs w:val="20"/>
              </w:rPr>
              <w:t>Account No.</w:t>
            </w:r>
            <w:r w:rsidRPr="00652A89">
              <w:rPr>
                <w:rFonts w:ascii="Arial" w:hAnsi="Arial" w:cs="Arial"/>
                <w:color w:val="808080" w:themeColor="background1" w:themeShade="80"/>
                <w:szCs w:val="20"/>
              </w:rPr>
              <w:t xml:space="preserve">: </w:t>
            </w:r>
            <w:r w:rsidRPr="00652A89">
              <w:rPr>
                <w:rFonts w:ascii="Arial" w:hAnsi="Arial" w:cs="Arial"/>
                <w:szCs w:val="20"/>
              </w:rPr>
              <w:tab/>
            </w:r>
          </w:p>
          <w:p w14:paraId="01E81291" w14:textId="1EEA34C1" w:rsidR="0016398B" w:rsidRPr="00652A89" w:rsidRDefault="00DB531C" w:rsidP="00D15612">
            <w:pPr>
              <w:pStyle w:val="Textbody"/>
              <w:tabs>
                <w:tab w:val="left" w:leader="underscore" w:pos="4660"/>
                <w:tab w:val="right" w:leader="underscore" w:pos="10512"/>
              </w:tabs>
              <w:spacing w:before="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="008320E8" w:rsidRPr="00652A89">
              <w:rPr>
                <w:rFonts w:ascii="Arial" w:hAnsi="Arial" w:cs="Arial"/>
                <w:sz w:val="20"/>
                <w:szCs w:val="20"/>
              </w:rPr>
              <w:t>/</w:t>
            </w:r>
            <w:r w:rsidR="008320E8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Deposit amount</w:t>
            </w:r>
            <w:r w:rsidRPr="00652A8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52A89">
              <w:rPr>
                <w:rFonts w:ascii="Arial" w:hAnsi="Arial" w:cs="Arial"/>
                <w:sz w:val="20"/>
                <w:szCs w:val="20"/>
              </w:rPr>
              <w:tab/>
              <w:t xml:space="preserve"> (</w:t>
            </w:r>
            <w:proofErr w:type="spellStart"/>
            <w:r w:rsidRPr="00652A89">
              <w:rPr>
                <w:rFonts w:ascii="Arial" w:hAnsi="Arial" w:cs="Arial"/>
                <w:i/>
                <w:sz w:val="20"/>
                <w:szCs w:val="20"/>
              </w:rPr>
              <w:t>Bằng</w:t>
            </w:r>
            <w:proofErr w:type="spellEnd"/>
            <w:r w:rsidRPr="00652A8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 w:val="20"/>
                <w:szCs w:val="20"/>
              </w:rPr>
              <w:t>chữ</w:t>
            </w:r>
            <w:proofErr w:type="spellEnd"/>
            <w:r w:rsidR="008320E8" w:rsidRPr="00652A89">
              <w:rPr>
                <w:rFonts w:ascii="Arial" w:hAnsi="Arial" w:cs="Arial"/>
                <w:i/>
                <w:sz w:val="20"/>
                <w:szCs w:val="20"/>
              </w:rPr>
              <w:t>/</w:t>
            </w:r>
            <w:r w:rsidR="008320E8" w:rsidRPr="00652A8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In words</w:t>
            </w:r>
            <w:r w:rsidRPr="00652A89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:</w:t>
            </w:r>
            <w:r w:rsidR="008320E8" w:rsidRPr="00652A89">
              <w:rPr>
                <w:rFonts w:ascii="Arial" w:hAnsi="Arial" w:cs="Arial"/>
                <w:iCs/>
                <w:sz w:val="20"/>
                <w:szCs w:val="20"/>
              </w:rPr>
              <w:tab/>
            </w:r>
            <w:r w:rsidRPr="00652A8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320E8" w:rsidRPr="00652A89" w14:paraId="522D1532" w14:textId="77777777" w:rsidTr="008320E8">
        <w:trPr>
          <w:jc w:val="center"/>
        </w:trPr>
        <w:tc>
          <w:tcPr>
            <w:tcW w:w="10800" w:type="dxa"/>
            <w:gridSpan w:val="2"/>
            <w:shd w:val="clear" w:color="auto" w:fill="1F3864" w:themeFill="accent5" w:themeFillShade="80"/>
          </w:tcPr>
          <w:p w14:paraId="34523E4E" w14:textId="027F1B53" w:rsidR="008320E8" w:rsidRPr="00652A89" w:rsidRDefault="008320E8" w:rsidP="00C333E6">
            <w:pPr>
              <w:pStyle w:val="ListParagraph"/>
              <w:numPr>
                <w:ilvl w:val="0"/>
                <w:numId w:val="15"/>
              </w:num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ind w:left="250" w:hanging="250"/>
              <w:rPr>
                <w:rFonts w:ascii="Arial" w:hAnsi="Arial" w:cs="Arial"/>
                <w:szCs w:val="20"/>
              </w:rPr>
            </w:pPr>
            <w:r w:rsidRPr="00652A89">
              <w:rPr>
                <w:rFonts w:ascii="Arial" w:hAnsi="Arial" w:cs="Arial"/>
                <w:b/>
                <w:bCs/>
                <w:szCs w:val="20"/>
              </w:rPr>
              <w:t xml:space="preserve">BÊN NHẬN CHUYỂN </w:t>
            </w:r>
            <w:r w:rsidR="00C333E6" w:rsidRPr="00652A89">
              <w:rPr>
                <w:rFonts w:ascii="Arial" w:hAnsi="Arial" w:cs="Arial"/>
                <w:b/>
                <w:bCs/>
                <w:szCs w:val="20"/>
              </w:rPr>
              <w:t>GIAO</w:t>
            </w:r>
            <w:r w:rsidRPr="00652A89">
              <w:rPr>
                <w:rFonts w:ascii="Arial" w:hAnsi="Arial" w:cs="Arial"/>
                <w:b/>
                <w:bCs/>
                <w:szCs w:val="20"/>
              </w:rPr>
              <w:t>/</w:t>
            </w:r>
            <w:r w:rsidRPr="00652A89">
              <w:rPr>
                <w:rFonts w:ascii="Arial" w:hAnsi="Arial" w:cs="Arial"/>
                <w:b/>
                <w:bCs/>
                <w:i/>
                <w:iCs/>
                <w:szCs w:val="20"/>
              </w:rPr>
              <w:t>TRANSFEREE</w:t>
            </w:r>
          </w:p>
        </w:tc>
      </w:tr>
      <w:tr w:rsidR="008320E8" w:rsidRPr="00652A89" w14:paraId="0B8E9C3D" w14:textId="77777777" w:rsidTr="008320E8">
        <w:trPr>
          <w:jc w:val="center"/>
        </w:trPr>
        <w:tc>
          <w:tcPr>
            <w:tcW w:w="10800" w:type="dxa"/>
            <w:gridSpan w:val="2"/>
            <w:shd w:val="clear" w:color="auto" w:fill="auto"/>
          </w:tcPr>
          <w:p w14:paraId="1C1D0091" w14:textId="77777777" w:rsidR="008320E8" w:rsidRPr="00652A89" w:rsidRDefault="008320E8" w:rsidP="008320E8">
            <w:pPr>
              <w:pStyle w:val="Textbody"/>
              <w:spacing w:before="113" w:line="27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2A89">
              <w:rPr>
                <w:rFonts w:ascii="Arial" w:hAnsi="Arial" w:cs="Arial"/>
                <w:sz w:val="20"/>
                <w:szCs w:val="20"/>
              </w:rPr>
              <w:t xml:space="preserve">//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Khách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hàng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cá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nhân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r w:rsidRPr="00652A8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Personal customer:</w:t>
            </w:r>
          </w:p>
          <w:p w14:paraId="315A2E3C" w14:textId="48CAE181" w:rsidR="008320E8" w:rsidRPr="00652A89" w:rsidRDefault="008320E8" w:rsidP="008320E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490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hAnsi="Arial" w:cs="Arial"/>
                <w:b/>
                <w:szCs w:val="20"/>
                <w:lang w:val="nl-NL"/>
              </w:rPr>
              <w:t>Ông/Bà/</w:t>
            </w:r>
            <w:r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  <w:lang w:val="nl-NL"/>
              </w:rPr>
              <w:t>Mr./Mrs.</w:t>
            </w:r>
            <w:r w:rsidRPr="00652A89">
              <w:rPr>
                <w:rFonts w:ascii="Arial" w:eastAsia="Arial Unicode MS" w:hAnsi="Arial" w:cs="Arial"/>
                <w:color w:val="808080" w:themeColor="background1" w:themeShade="80"/>
                <w:szCs w:val="20"/>
                <w:lang w:val="nl-NL"/>
              </w:rPr>
              <w:t xml:space="preserve">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03D01602" w14:textId="40074AFD" w:rsidR="00C64028" w:rsidRPr="00652A89" w:rsidRDefault="00C64028" w:rsidP="00C64028">
            <w:pPr>
              <w:tabs>
                <w:tab w:val="clear" w:pos="0"/>
                <w:tab w:val="clear" w:pos="3600"/>
                <w:tab w:val="clear" w:pos="7920"/>
                <w:tab w:val="clear" w:pos="10267"/>
                <w:tab w:val="left" w:leader="underscore" w:pos="4210"/>
                <w:tab w:val="right" w:leader="underscore" w:pos="10512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 xml:space="preserve">CCCD/Hộ chiếu: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  <w:t xml:space="preserve">Ngày cấp: </w:t>
            </w:r>
            <w:r w:rsidRPr="00652A89">
              <w:rPr>
                <w:rFonts w:ascii="Arial" w:hAnsi="Arial" w:cs="Arial"/>
              </w:rPr>
              <w:t xml:space="preserve">___/___/____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Nơi cấp: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60E902B2" w14:textId="10368085" w:rsidR="00C64028" w:rsidRPr="00652A89" w:rsidRDefault="00C64028" w:rsidP="00C6402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pos="4210"/>
                <w:tab w:val="left" w:pos="6370"/>
              </w:tabs>
              <w:spacing w:before="40" w:after="120" w:line="276" w:lineRule="auto"/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Citizenship Identiy Card/Passport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Date of issue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Place of issue</w:t>
            </w:r>
          </w:p>
          <w:p w14:paraId="230D299C" w14:textId="77777777" w:rsidR="00C64028" w:rsidRPr="00652A89" w:rsidRDefault="00C64028" w:rsidP="00C6402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510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Địa chỉ/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Address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: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734CFC34" w14:textId="672F9D8B" w:rsidR="00C64028" w:rsidRPr="00652A89" w:rsidRDefault="00C64028" w:rsidP="00C64028">
            <w:pPr>
              <w:pStyle w:val="Textbody"/>
              <w:tabs>
                <w:tab w:val="right" w:leader="underscore" w:pos="10065"/>
              </w:tabs>
              <w:spacing w:before="40" w:line="276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52A89">
              <w:rPr>
                <w:rFonts w:ascii="Arial" w:hAnsi="Arial" w:cs="Arial"/>
                <w:sz w:val="20"/>
                <w:szCs w:val="20"/>
              </w:rPr>
              <w:t xml:space="preserve">//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Khách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hàng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tổ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chức</w:t>
            </w:r>
            <w:proofErr w:type="spellEnd"/>
            <w:r w:rsidRPr="00652A89">
              <w:rPr>
                <w:rFonts w:ascii="Arial" w:hAnsi="Arial" w:cs="Arial"/>
                <w:color w:val="FF0000"/>
                <w:sz w:val="20"/>
                <w:szCs w:val="20"/>
              </w:rPr>
              <w:t>/</w:t>
            </w:r>
            <w:r w:rsidR="00B67697" w:rsidRPr="00652A8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 Corporate </w:t>
            </w:r>
            <w:r w:rsidRPr="00652A89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customer:</w:t>
            </w:r>
          </w:p>
          <w:p w14:paraId="7DB36DE6" w14:textId="0D04D04D" w:rsidR="008320E8" w:rsidRPr="00652A89" w:rsidRDefault="008320E8" w:rsidP="00C6402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490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b/>
                <w:szCs w:val="20"/>
                <w:lang w:val="nl-NL"/>
              </w:rPr>
              <w:t>Tên tổ chức</w:t>
            </w:r>
            <w:r w:rsidR="00C64028" w:rsidRPr="00652A89">
              <w:rPr>
                <w:rFonts w:ascii="Arial" w:eastAsia="Arial Unicode MS" w:hAnsi="Arial" w:cs="Arial"/>
                <w:b/>
                <w:szCs w:val="20"/>
                <w:lang w:val="nl-NL"/>
              </w:rPr>
              <w:t>/</w:t>
            </w:r>
            <w:r w:rsidR="00C64028" w:rsidRPr="00652A89">
              <w:rPr>
                <w:rFonts w:ascii="Arial" w:eastAsia="Arial Unicode MS" w:hAnsi="Arial" w:cs="Arial"/>
                <w:b/>
                <w:i/>
                <w:iCs/>
                <w:color w:val="808080" w:themeColor="background1" w:themeShade="80"/>
                <w:szCs w:val="20"/>
                <w:lang w:val="nl-NL"/>
              </w:rPr>
              <w:t>Organization’s name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:</w:t>
            </w:r>
            <w:r w:rsidR="00C64028"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  <w:r w:rsidRPr="00652A89">
              <w:rPr>
                <w:rFonts w:ascii="Arial" w:eastAsia="Arial Unicode MS" w:hAnsi="Arial" w:cs="Arial"/>
                <w:szCs w:val="20"/>
              </w:rPr>
              <w:t xml:space="preserve">        </w:t>
            </w:r>
          </w:p>
          <w:p w14:paraId="36131FA7" w14:textId="77777777" w:rsidR="00C64028" w:rsidRPr="00652A89" w:rsidRDefault="00C64028" w:rsidP="00C6402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510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lastRenderedPageBreak/>
              <w:t>Địa chỉ/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Address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: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684350CB" w14:textId="77777777" w:rsidR="00C64028" w:rsidRPr="00652A89" w:rsidRDefault="00C64028" w:rsidP="00C6402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leader="underscore" w:pos="5810"/>
                <w:tab w:val="right" w:leader="underscore" w:pos="10512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 xml:space="preserve">Mã số thuế/Số GĐKKD/GPĐT: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  <w:t xml:space="preserve">Ngày cấp: </w:t>
            </w:r>
            <w:r w:rsidRPr="00652A89">
              <w:rPr>
                <w:rFonts w:ascii="Arial" w:hAnsi="Arial" w:cs="Arial"/>
                <w:lang w:val="nl-NL"/>
              </w:rPr>
              <w:t xml:space="preserve">___/___/____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Nơi cấp: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797F5AD4" w14:textId="2B13C404" w:rsidR="00C64028" w:rsidRPr="00652A89" w:rsidRDefault="00C64028" w:rsidP="00C64028">
            <w:pPr>
              <w:tabs>
                <w:tab w:val="clear" w:pos="3600"/>
                <w:tab w:val="clear" w:pos="6840"/>
                <w:tab w:val="clear" w:pos="7920"/>
                <w:tab w:val="clear" w:pos="10267"/>
                <w:tab w:val="left" w:pos="5740"/>
                <w:tab w:val="left" w:pos="7990"/>
              </w:tabs>
              <w:spacing w:before="40" w:after="120" w:line="276" w:lineRule="auto"/>
              <w:rPr>
                <w:rFonts w:ascii="Arial" w:eastAsia="Arial Unicode MS" w:hAnsi="Arial" w:cs="Arial"/>
                <w:i/>
                <w:iCs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Tax code/</w:t>
            </w:r>
            <w:r w:rsidR="00B67697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ERC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 xml:space="preserve">/Investment </w:t>
            </w:r>
            <w:r w:rsidR="00B67697"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License No.</w:t>
            </w:r>
            <w:r w:rsidRPr="00652A89">
              <w:rPr>
                <w:rFonts w:ascii="Arial" w:eastAsia="Arial Unicode MS" w:hAnsi="Arial" w:cs="Arial"/>
                <w:i/>
                <w:iCs/>
                <w:szCs w:val="20"/>
                <w:lang w:val="nl-NL"/>
              </w:rPr>
              <w:tab/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Date of issue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Place of issue</w:t>
            </w:r>
          </w:p>
          <w:p w14:paraId="5BE2FD9B" w14:textId="77777777" w:rsidR="00C64028" w:rsidRPr="00652A89" w:rsidRDefault="00C64028" w:rsidP="00C6402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leader="underscore" w:pos="5387"/>
                <w:tab w:val="right" w:leader="underscore" w:pos="10512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</w:rPr>
            </w:pP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Người</w:t>
            </w:r>
            <w:proofErr w:type="spellEnd"/>
            <w:r w:rsidRPr="00652A89">
              <w:rPr>
                <w:rFonts w:ascii="Arial" w:eastAsia="Arial Unicode MS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đại</w:t>
            </w:r>
            <w:proofErr w:type="spellEnd"/>
            <w:r w:rsidRPr="00652A89">
              <w:rPr>
                <w:rFonts w:ascii="Arial" w:eastAsia="Arial Unicode MS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diện</w:t>
            </w:r>
            <w:proofErr w:type="spellEnd"/>
            <w:r w:rsidRPr="00652A89">
              <w:rPr>
                <w:rFonts w:ascii="Arial" w:eastAsia="Arial Unicode MS" w:hAnsi="Arial" w:cs="Arial"/>
                <w:szCs w:val="20"/>
              </w:rPr>
              <w:t>/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</w:rPr>
              <w:t>Representative</w:t>
            </w:r>
            <w:r w:rsidRPr="00652A89">
              <w:rPr>
                <w:rFonts w:ascii="Arial" w:eastAsia="Arial Unicode MS" w:hAnsi="Arial" w:cs="Arial"/>
                <w:szCs w:val="20"/>
              </w:rPr>
              <w:t>:</w:t>
            </w:r>
            <w:r w:rsidRPr="00652A89">
              <w:rPr>
                <w:rFonts w:ascii="Arial" w:eastAsia="Arial Unicode MS" w:hAnsi="Arial" w:cs="Arial"/>
                <w:szCs w:val="20"/>
              </w:rPr>
              <w:tab/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Chức</w:t>
            </w:r>
            <w:proofErr w:type="spellEnd"/>
            <w:r w:rsidRPr="00652A89">
              <w:rPr>
                <w:rFonts w:ascii="Arial" w:eastAsia="Arial Unicode MS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szCs w:val="20"/>
              </w:rPr>
              <w:t>vụ</w:t>
            </w:r>
            <w:proofErr w:type="spellEnd"/>
            <w:r w:rsidRPr="00652A89">
              <w:rPr>
                <w:rFonts w:ascii="Arial" w:eastAsia="Arial Unicode MS" w:hAnsi="Arial" w:cs="Arial"/>
                <w:szCs w:val="20"/>
              </w:rPr>
              <w:t>/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</w:rPr>
              <w:t>Title</w:t>
            </w:r>
            <w:r w:rsidRPr="00652A89">
              <w:rPr>
                <w:rFonts w:ascii="Arial" w:eastAsia="Arial Unicode MS" w:hAnsi="Arial" w:cs="Arial"/>
                <w:szCs w:val="20"/>
              </w:rPr>
              <w:t xml:space="preserve">: </w:t>
            </w:r>
            <w:r w:rsidRPr="00652A89">
              <w:rPr>
                <w:rFonts w:ascii="Arial" w:eastAsia="Arial Unicode MS" w:hAnsi="Arial" w:cs="Arial"/>
                <w:szCs w:val="20"/>
              </w:rPr>
              <w:tab/>
            </w:r>
          </w:p>
          <w:p w14:paraId="2E281846" w14:textId="406CA130" w:rsidR="00C64028" w:rsidRPr="00652A89" w:rsidRDefault="00C64028" w:rsidP="00C64028">
            <w:pPr>
              <w:tabs>
                <w:tab w:val="clear" w:pos="0"/>
                <w:tab w:val="clear" w:pos="3600"/>
                <w:tab w:val="clear" w:pos="7920"/>
                <w:tab w:val="clear" w:pos="10267"/>
                <w:tab w:val="left" w:leader="underscore" w:pos="4210"/>
                <w:tab w:val="right" w:leader="underscore" w:pos="10512"/>
              </w:tabs>
              <w:spacing w:before="40" w:after="120" w:line="276" w:lineRule="auto"/>
              <w:rPr>
                <w:rFonts w:ascii="Arial" w:eastAsia="Arial Unicode MS" w:hAnsi="Arial" w:cs="Arial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 xml:space="preserve">CCCD/Hộ chiếu: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  <w:t xml:space="preserve">Ngày cấp: </w:t>
            </w:r>
            <w:r w:rsidRPr="00652A89">
              <w:rPr>
                <w:rFonts w:ascii="Arial" w:hAnsi="Arial" w:cs="Arial"/>
              </w:rPr>
              <w:t xml:space="preserve">___/___/____ 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>Nơi cấp:</w:t>
            </w:r>
            <w:r w:rsidRPr="00652A89">
              <w:rPr>
                <w:rFonts w:ascii="Arial" w:eastAsia="Arial Unicode MS" w:hAnsi="Arial" w:cs="Arial"/>
                <w:szCs w:val="20"/>
                <w:lang w:val="nl-NL"/>
              </w:rPr>
              <w:tab/>
            </w:r>
          </w:p>
          <w:p w14:paraId="27B2A5C7" w14:textId="7359BC58" w:rsidR="008320E8" w:rsidRPr="00652A89" w:rsidRDefault="00C64028" w:rsidP="00C6402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pos="4210"/>
                <w:tab w:val="left" w:pos="6370"/>
              </w:tabs>
              <w:spacing w:before="40" w:after="120" w:line="276" w:lineRule="auto"/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</w:pP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>Citizenship Identiy Card/Passport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Date of issue</w:t>
            </w:r>
            <w:r w:rsidRPr="00652A89">
              <w:rPr>
                <w:rFonts w:ascii="Arial" w:eastAsia="Arial Unicode MS" w:hAnsi="Arial" w:cs="Arial"/>
                <w:i/>
                <w:iCs/>
                <w:color w:val="808080" w:themeColor="background1" w:themeShade="80"/>
                <w:szCs w:val="20"/>
                <w:lang w:val="nl-NL"/>
              </w:rPr>
              <w:tab/>
              <w:t>Place of issue</w:t>
            </w:r>
          </w:p>
        </w:tc>
      </w:tr>
      <w:tr w:rsidR="00C64028" w:rsidRPr="00652A89" w14:paraId="5DE4A454" w14:textId="77777777" w:rsidTr="00C64028">
        <w:trPr>
          <w:jc w:val="center"/>
        </w:trPr>
        <w:tc>
          <w:tcPr>
            <w:tcW w:w="10800" w:type="dxa"/>
            <w:gridSpan w:val="2"/>
            <w:shd w:val="clear" w:color="auto" w:fill="1F3864" w:themeFill="accent5" w:themeFillShade="80"/>
          </w:tcPr>
          <w:p w14:paraId="425BFC23" w14:textId="0C164F78" w:rsidR="00C64028" w:rsidRPr="00652A89" w:rsidRDefault="00C64028" w:rsidP="00652A89">
            <w:pPr>
              <w:pStyle w:val="ListParagraph"/>
              <w:numPr>
                <w:ilvl w:val="0"/>
                <w:numId w:val="15"/>
              </w:num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ind w:left="345" w:hanging="270"/>
              <w:rPr>
                <w:rFonts w:ascii="Arial" w:hAnsi="Arial" w:cs="Arial"/>
                <w:b/>
                <w:bCs/>
                <w:szCs w:val="32"/>
              </w:rPr>
            </w:pPr>
            <w:r w:rsidRPr="00652A89">
              <w:rPr>
                <w:rFonts w:ascii="Arial" w:hAnsi="Arial" w:cs="Arial"/>
                <w:b/>
                <w:bCs/>
              </w:rPr>
              <w:lastRenderedPageBreak/>
              <w:t>NỘI DUNG ĐỀ NGHỊ/</w:t>
            </w:r>
            <w:r w:rsidRPr="00652A89">
              <w:rPr>
                <w:rFonts w:ascii="Arial" w:hAnsi="Arial" w:cs="Arial"/>
                <w:b/>
                <w:bCs/>
                <w:i/>
                <w:iCs/>
              </w:rPr>
              <w:t>APPLICATION CONTENT:</w:t>
            </w:r>
          </w:p>
        </w:tc>
      </w:tr>
      <w:tr w:rsidR="00BE4F57" w:rsidRPr="00652A89" w14:paraId="55BAA47E" w14:textId="77777777" w:rsidTr="00BE4F57">
        <w:trPr>
          <w:jc w:val="center"/>
        </w:trPr>
        <w:tc>
          <w:tcPr>
            <w:tcW w:w="10800" w:type="dxa"/>
            <w:gridSpan w:val="2"/>
            <w:shd w:val="clear" w:color="auto" w:fill="auto"/>
          </w:tcPr>
          <w:p w14:paraId="34FB1CAA" w14:textId="77777777" w:rsidR="00BE4F57" w:rsidRPr="00652A89" w:rsidRDefault="00BE4F57" w:rsidP="00BE4F57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rPr>
                <w:rFonts w:ascii="Arial" w:hAnsi="Arial" w:cs="Arial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szCs w:val="20"/>
              </w:rPr>
              <w:t>Bằng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văn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bản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này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giao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đề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nghị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Vietbank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giao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quyền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sở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hữu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Hợp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đồng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nêu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trên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cho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nhận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giao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quyền</w:t>
            </w:r>
            <w:proofErr w:type="spellEnd"/>
          </w:p>
          <w:p w14:paraId="13AC580D" w14:textId="0E5189C7" w:rsidR="00F1694C" w:rsidRPr="00652A89" w:rsidRDefault="003C1F7C" w:rsidP="00BE4F57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rPr>
                <w:rFonts w:ascii="Arial" w:hAnsi="Arial" w:cs="Arial"/>
                <w:i/>
                <w:iCs/>
              </w:rPr>
            </w:pP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</w:rPr>
              <w:t>T</w:t>
            </w:r>
            <w:r w:rsidR="00F1694C" w:rsidRPr="00652A89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he Transferor </w:t>
            </w: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hereby </w:t>
            </w:r>
            <w:r w:rsidR="00E3607F" w:rsidRPr="00652A89">
              <w:rPr>
                <w:rFonts w:ascii="Arial" w:hAnsi="Arial" w:cs="Arial"/>
                <w:i/>
                <w:iCs/>
                <w:color w:val="808080" w:themeColor="background1" w:themeShade="80"/>
              </w:rPr>
              <w:t>would like</w:t>
            </w:r>
            <w:r w:rsidR="00F1694C" w:rsidRPr="00652A89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Vietbank to transfer the ownership of </w:t>
            </w:r>
            <w:r w:rsidR="00C71209" w:rsidRPr="00652A89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said </w:t>
            </w:r>
            <w:r w:rsidR="00B67697" w:rsidRPr="00652A89">
              <w:rPr>
                <w:rFonts w:ascii="Arial" w:hAnsi="Arial" w:cs="Arial"/>
                <w:i/>
                <w:iCs/>
                <w:color w:val="808080" w:themeColor="background1" w:themeShade="80"/>
              </w:rPr>
              <w:t>Agreement</w:t>
            </w:r>
            <w:r w:rsidR="00C71209" w:rsidRPr="00652A89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to the Transferee.</w:t>
            </w:r>
          </w:p>
        </w:tc>
      </w:tr>
      <w:tr w:rsidR="00C71209" w:rsidRPr="00652A89" w14:paraId="7A64FC9E" w14:textId="77777777" w:rsidTr="00E150F8">
        <w:trPr>
          <w:jc w:val="center"/>
        </w:trPr>
        <w:tc>
          <w:tcPr>
            <w:tcW w:w="10800" w:type="dxa"/>
            <w:gridSpan w:val="2"/>
            <w:tcBorders>
              <w:bottom w:val="single" w:sz="4" w:space="0" w:color="1F3864" w:themeColor="accent5" w:themeShade="80"/>
            </w:tcBorders>
            <w:shd w:val="clear" w:color="auto" w:fill="1F3864" w:themeFill="accent5" w:themeFillShade="80"/>
          </w:tcPr>
          <w:p w14:paraId="03F21D91" w14:textId="0E7246A5" w:rsidR="00C71209" w:rsidRPr="00652A89" w:rsidRDefault="00C71209" w:rsidP="00C71209">
            <w:pPr>
              <w:pStyle w:val="ListParagraph"/>
              <w:numPr>
                <w:ilvl w:val="0"/>
                <w:numId w:val="15"/>
              </w:num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ind w:left="250" w:hanging="250"/>
              <w:rPr>
                <w:rFonts w:ascii="Arial" w:hAnsi="Arial" w:cs="Arial"/>
                <w:b/>
                <w:bCs/>
                <w:szCs w:val="32"/>
              </w:rPr>
            </w:pPr>
            <w:r w:rsidRPr="00652A89">
              <w:rPr>
                <w:rFonts w:ascii="Arial" w:hAnsi="Arial" w:cs="Arial"/>
                <w:b/>
                <w:bCs/>
              </w:rPr>
              <w:t>CAM KẾT CỦA KHÁCH HÀNG/</w:t>
            </w:r>
            <w:r w:rsidR="00DA3614" w:rsidRPr="00652A89">
              <w:rPr>
                <w:rFonts w:ascii="Arial" w:hAnsi="Arial" w:cs="Arial"/>
                <w:b/>
                <w:bCs/>
                <w:i/>
                <w:iCs/>
              </w:rPr>
              <w:t>REPRESENTATION</w:t>
            </w:r>
            <w:r w:rsidRPr="00652A89">
              <w:rPr>
                <w:rFonts w:ascii="Arial" w:hAnsi="Arial" w:cs="Arial"/>
                <w:b/>
                <w:bCs/>
                <w:i/>
                <w:iCs/>
              </w:rPr>
              <w:t xml:space="preserve"> OF THE CUSTOMER</w:t>
            </w:r>
          </w:p>
        </w:tc>
      </w:tr>
      <w:tr w:rsidR="00C71209" w:rsidRPr="00652A89" w14:paraId="07CE9F4F" w14:textId="77777777" w:rsidTr="00E150F8">
        <w:trPr>
          <w:jc w:val="center"/>
        </w:trPr>
        <w:tc>
          <w:tcPr>
            <w:tcW w:w="10800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</w:tcPr>
          <w:p w14:paraId="37023D08" w14:textId="50C98929" w:rsidR="00C71209" w:rsidRPr="009D16A7" w:rsidRDefault="009B199A" w:rsidP="00C71209">
            <w:pPr>
              <w:pStyle w:val="Textbody"/>
              <w:numPr>
                <w:ilvl w:val="0"/>
                <w:numId w:val="10"/>
              </w:numPr>
              <w:spacing w:after="0" w:line="276" w:lineRule="auto"/>
              <w:ind w:left="250" w:hanging="25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sau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đây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ý,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thống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nhất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rằng</w:t>
            </w:r>
            <w:proofErr w:type="spellEnd"/>
            <w:r w:rsidR="00FE40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E409A" w:rsidRPr="009D16A7">
              <w:rPr>
                <w:rFonts w:ascii="Arial" w:hAnsi="Arial" w:cs="Arial"/>
                <w:sz w:val="20"/>
                <w:szCs w:val="20"/>
              </w:rPr>
              <w:t>toàn</w:t>
            </w:r>
            <w:proofErr w:type="spellEnd"/>
            <w:r w:rsidR="00FE40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ghi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trên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Hợp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lãi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nếu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lợi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nghĩa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vụ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Hợp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nêu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trên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sẽ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cho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9D16A7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="00C333E6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9D16A7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="00C333E6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kể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thời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điểm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Vietbank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xác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chuyể</w:t>
            </w:r>
            <w:r w:rsidRPr="009D16A7"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="004512F5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71209" w:rsidRPr="009D16A7">
              <w:rPr>
                <w:rFonts w:ascii="Arial" w:hAnsi="Arial" w:cs="Arial"/>
                <w:sz w:val="20"/>
                <w:szCs w:val="20"/>
              </w:rPr>
              <w:t>hữu</w:t>
            </w:r>
            <w:proofErr w:type="spellEnd"/>
            <w:r w:rsidR="00C71209" w:rsidRPr="009D16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EAD538" w14:textId="46B4E8D2" w:rsidR="00941D9E" w:rsidRPr="00652A89" w:rsidRDefault="00C15774" w:rsidP="00652A89">
            <w:pPr>
              <w:pStyle w:val="Textbody"/>
              <w:spacing w:after="0" w:line="276" w:lineRule="auto"/>
              <w:ind w:left="250"/>
              <w:jc w:val="both"/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</w:pPr>
            <w:r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>The Parties hereby</w:t>
            </w:r>
            <w:r w:rsidR="00DA3614"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 xml:space="preserve"> represent that </w:t>
            </w:r>
            <w:r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 xml:space="preserve">the </w:t>
            </w:r>
            <w:r w:rsidR="001B357E"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>entire</w:t>
            </w:r>
            <w:r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 xml:space="preserve"> amount specified </w:t>
            </w:r>
            <w:r w:rsidR="001B357E"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 xml:space="preserve">in the Agreement, </w:t>
            </w:r>
            <w:r w:rsidR="00DA3614"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 xml:space="preserve">interest (if any) and rights, obligations arising out of the said Agreement </w:t>
            </w:r>
            <w:r w:rsidR="00A572CA"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 xml:space="preserve">shall be transferred to the Transferee at the time </w:t>
            </w:r>
            <w:r w:rsidR="00941D9E" w:rsidRPr="00652A89">
              <w:rPr>
                <w:rFonts w:ascii="Arial" w:eastAsiaTheme="minorHAnsi" w:hAnsi="Arial" w:cs="Arial"/>
                <w:i/>
                <w:iCs/>
                <w:color w:val="808080" w:themeColor="background1" w:themeShade="80"/>
                <w:kern w:val="0"/>
                <w:sz w:val="20"/>
                <w:szCs w:val="22"/>
              </w:rPr>
              <w:t>Vietbank confirms the ownership transfer.</w:t>
            </w:r>
          </w:p>
          <w:p w14:paraId="6BEC1FCA" w14:textId="335BB947" w:rsidR="00C71209" w:rsidRPr="00652A89" w:rsidRDefault="00C71209" w:rsidP="00C71209">
            <w:pPr>
              <w:pStyle w:val="Textbody"/>
              <w:numPr>
                <w:ilvl w:val="0"/>
                <w:numId w:val="10"/>
              </w:numPr>
              <w:spacing w:after="0" w:line="276" w:lineRule="auto"/>
              <w:ind w:left="250" w:hanging="25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thanh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="004512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hữu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Hợp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nếu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sẽ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="00C333E6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="00C333E6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tự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thực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tự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chịu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trách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nhiệm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A44FC2" w14:textId="559AED94" w:rsidR="00941D9E" w:rsidRPr="00652A89" w:rsidRDefault="003874A9" w:rsidP="00652A89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The Transferor and Transferee shall carry out and take responsibility for the</w:t>
            </w:r>
            <w:r w:rsidR="00941D9E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payment </w:t>
            </w: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of</w:t>
            </w:r>
            <w:r w:rsidR="005572D3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Agreement </w:t>
            </w:r>
            <w:r w:rsidR="005572D3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ownership transfer (If any)</w:t>
            </w: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.</w:t>
            </w:r>
          </w:p>
          <w:p w14:paraId="4A8445FC" w14:textId="68BB75D8" w:rsidR="009D6B12" w:rsidRPr="00652A89" w:rsidRDefault="00C71209" w:rsidP="009D6B12">
            <w:pPr>
              <w:pStyle w:val="Textbody"/>
              <w:numPr>
                <w:ilvl w:val="0"/>
                <w:numId w:val="10"/>
              </w:numPr>
              <w:spacing w:after="0" w:line="276" w:lineRule="auto"/>
              <w:ind w:left="250" w:hanging="25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Tranh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chấp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giữa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="00C333E6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="00C333E6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A89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nếu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sẽ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tự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giải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liên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quan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đến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Vietbank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làm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ảnh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hưởng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đến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hiệu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lực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Hợp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đã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Vietbank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xác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hữu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87C4D0" w14:textId="4B9050AB" w:rsidR="003874A9" w:rsidRPr="00652A89" w:rsidRDefault="00A2523B" w:rsidP="00652A89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Any dispute arising between the Transferor and Transferee (if any) shall be resolved by themselves</w:t>
            </w:r>
            <w:r w:rsidR="006563EB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without any relation to Vietbank and</w:t>
            </w:r>
            <w:r w:rsidR="00533927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shall not affect the Agreement</w:t>
            </w:r>
            <w:r w:rsidR="0082405D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of which the ownership Vietbank has confirmed to be transferred. </w:t>
            </w:r>
          </w:p>
          <w:p w14:paraId="67E0CAD3" w14:textId="77777777" w:rsidR="00416E4C" w:rsidRPr="00652A89" w:rsidRDefault="00416E4C" w:rsidP="00416E4C">
            <w:pPr>
              <w:numPr>
                <w:ilvl w:val="0"/>
                <w:numId w:val="16"/>
              </w:num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ind w:left="170" w:hanging="170"/>
              <w:contextualSpacing/>
              <w:rPr>
                <w:rFonts w:ascii="Arial" w:eastAsia="Arial Unicode MS" w:hAnsi="Arial" w:cs="Arial"/>
                <w:kern w:val="3"/>
                <w:szCs w:val="20"/>
              </w:rPr>
            </w:pP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Trường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hợp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có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sự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khác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biệt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giữa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Tiếng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Việt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và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Tiếng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Anh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thì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Tiếng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Việt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có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giá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trị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ưu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tiên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áp</w:t>
            </w:r>
            <w:proofErr w:type="spellEnd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eastAsia="Arial Unicode MS" w:hAnsi="Arial" w:cs="Arial"/>
                <w:kern w:val="3"/>
                <w:szCs w:val="20"/>
              </w:rPr>
              <w:t>dụng</w:t>
            </w:r>
            <w:proofErr w:type="spellEnd"/>
          </w:p>
          <w:p w14:paraId="4E6B4736" w14:textId="23AF0D69" w:rsidR="009D6B12" w:rsidRPr="00652A89" w:rsidRDefault="00416E4C" w:rsidP="00652A89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In case Vietnamese version differs from English version, Vietnamese version shall prevail.  </w:t>
            </w:r>
          </w:p>
          <w:p w14:paraId="13E290F4" w14:textId="291F3D03" w:rsidR="00C71209" w:rsidRPr="009D16A7" w:rsidRDefault="00C71209" w:rsidP="00C71209">
            <w:pPr>
              <w:pStyle w:val="Textbody"/>
              <w:numPr>
                <w:ilvl w:val="0"/>
                <w:numId w:val="10"/>
              </w:numPr>
              <w:spacing w:after="0" w:line="276" w:lineRule="auto"/>
              <w:ind w:left="250" w:hanging="25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Việc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="00C333E6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hữu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Hợp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là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hoàn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toàn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tự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nguyện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nhằm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trốn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tránh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bất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kỳ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nghĩa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vụ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199A" w:rsidRPr="009D16A7">
              <w:rPr>
                <w:rFonts w:ascii="Arial" w:hAnsi="Arial" w:cs="Arial"/>
                <w:sz w:val="20"/>
                <w:szCs w:val="20"/>
              </w:rPr>
              <w:t>nào</w:t>
            </w:r>
            <w:proofErr w:type="spellEnd"/>
            <w:r w:rsidR="009B199A"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bất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kỳ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sự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ép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buộc</w:t>
            </w:r>
            <w:proofErr w:type="spellEnd"/>
            <w:r w:rsidRPr="009D16A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16A7">
              <w:rPr>
                <w:rFonts w:ascii="Arial" w:hAnsi="Arial" w:cs="Arial"/>
                <w:sz w:val="20"/>
                <w:szCs w:val="20"/>
              </w:rPr>
              <w:t>nào</w:t>
            </w:r>
            <w:proofErr w:type="spellEnd"/>
          </w:p>
          <w:p w14:paraId="4CB6B00A" w14:textId="428814B3" w:rsidR="00AB110D" w:rsidRPr="00652A89" w:rsidRDefault="00F76AE4" w:rsidP="00652A89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The </w:t>
            </w:r>
            <w:r w:rsidR="00FA3A23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ownership </w:t>
            </w: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transfer of</w:t>
            </w:r>
            <w:r w:rsidR="00FB1455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Agreement </w:t>
            </w:r>
            <w:r w:rsidR="00FA3A23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is completely voluntary without coercion.</w:t>
            </w:r>
          </w:p>
          <w:p w14:paraId="16647C7B" w14:textId="30E2925A" w:rsidR="001B31CF" w:rsidRPr="00FA34E7" w:rsidRDefault="001B31CF" w:rsidP="008A2E44">
            <w:pPr>
              <w:pStyle w:val="Textbody"/>
              <w:numPr>
                <w:ilvl w:val="0"/>
                <w:numId w:val="10"/>
              </w:numPr>
              <w:spacing w:after="0" w:line="276" w:lineRule="auto"/>
              <w:ind w:left="250" w:hanging="25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="00C333E6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nhận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="00C333E6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A89">
              <w:rPr>
                <w:rFonts w:ascii="Arial" w:hAnsi="Arial" w:cs="Arial"/>
                <w:sz w:val="20"/>
                <w:szCs w:val="20"/>
              </w:rPr>
              <w:t xml:space="preserve">cam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kết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đã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đọc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hiểu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ý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với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nội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dung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="008A2E44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2E44" w:rsidRPr="00652A89">
              <w:rPr>
                <w:rFonts w:ascii="Arial" w:hAnsi="Arial" w:cs="Arial"/>
                <w:sz w:val="20"/>
                <w:szCs w:val="20"/>
              </w:rPr>
              <w:t>Giấy</w:t>
            </w:r>
            <w:proofErr w:type="spellEnd"/>
            <w:r w:rsidR="008A2E44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2E44" w:rsidRPr="00652A89">
              <w:rPr>
                <w:rFonts w:ascii="Arial" w:hAnsi="Arial" w:cs="Arial"/>
                <w:sz w:val="20"/>
                <w:szCs w:val="20"/>
              </w:rPr>
              <w:t>đề</w:t>
            </w:r>
            <w:proofErr w:type="spellEnd"/>
            <w:r w:rsidR="008A2E44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2E44" w:rsidRPr="00652A89">
              <w:rPr>
                <w:rFonts w:ascii="Arial" w:hAnsi="Arial" w:cs="Arial"/>
                <w:sz w:val="20"/>
                <w:szCs w:val="20"/>
              </w:rPr>
              <w:t>nghị</w:t>
            </w:r>
            <w:proofErr w:type="spellEnd"/>
            <w:r w:rsidR="008A2E44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2E44" w:rsidRPr="00652A89">
              <w:rPr>
                <w:rFonts w:ascii="Arial" w:hAnsi="Arial" w:cs="Arial"/>
                <w:sz w:val="20"/>
                <w:szCs w:val="20"/>
              </w:rPr>
              <w:t>này</w:t>
            </w:r>
            <w:proofErr w:type="spellEnd"/>
            <w:r w:rsidR="008A2E44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A2E44" w:rsidRPr="00652A89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="008A2E44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Giấy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đề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nghị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này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là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một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phần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không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thể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tách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rời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="008A2E44" w:rsidRPr="00652A8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Hợp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>: ………</w:t>
            </w:r>
            <w:proofErr w:type="gramStart"/>
            <w:r w:rsidRPr="00652A89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Phụ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lục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FA34E7">
              <w:rPr>
                <w:rFonts w:ascii="Arial" w:hAnsi="Arial" w:cs="Arial"/>
                <w:sz w:val="20"/>
                <w:szCs w:val="20"/>
              </w:rPr>
              <w:t>………</w:t>
            </w:r>
            <w:proofErr w:type="gramStart"/>
            <w:r w:rsidRPr="00FA34E7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và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đồng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ý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để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Vietbank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trích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tiền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từ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tài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khoản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thanh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toán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số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…………………</w:t>
            </w:r>
            <w:r w:rsid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để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thu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các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loại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phí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có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liên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quan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đến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Giấy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BE1EC7">
              <w:rPr>
                <w:rFonts w:ascii="Arial Unicode MS" w:hAnsi="Arial Unicode MS" w:cs="Arial Unicode MS"/>
                <w:sz w:val="20"/>
                <w:szCs w:val="20"/>
              </w:rPr>
              <w:t>đề</w:t>
            </w:r>
            <w:proofErr w:type="spellEnd"/>
            <w:r w:rsidR="00BE1EC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BE1EC7">
              <w:rPr>
                <w:rFonts w:ascii="Arial Unicode MS" w:hAnsi="Arial Unicode MS" w:cs="Arial Unicode MS"/>
                <w:sz w:val="20"/>
                <w:szCs w:val="20"/>
              </w:rPr>
              <w:t>nghị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này</w:t>
            </w:r>
            <w:proofErr w:type="spellEnd"/>
            <w:r w:rsidR="00FA34E7" w:rsidRPr="00FA34E7">
              <w:rPr>
                <w:rFonts w:ascii="Arial Unicode MS" w:hAnsi="Arial Unicode MS" w:cs="Arial Unicode MS"/>
                <w:sz w:val="20"/>
                <w:szCs w:val="20"/>
              </w:rPr>
              <w:t>.</w:t>
            </w:r>
          </w:p>
          <w:p w14:paraId="4487B4C2" w14:textId="5F56B5A7" w:rsidR="00652A89" w:rsidRPr="00652A89" w:rsidRDefault="000F5489" w:rsidP="00652A89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The Transferor and Transferee </w:t>
            </w:r>
            <w:r w:rsidR="003E6706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undertake to have read, understood and agreed with the contents herein a</w:t>
            </w:r>
            <w:r w:rsidR="007D0E6B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nd this Application is an integral part of the Agreement No. ………</w:t>
            </w:r>
            <w:proofErr w:type="gramStart"/>
            <w:r w:rsidR="007D0E6B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…..</w:t>
            </w:r>
            <w:proofErr w:type="gramEnd"/>
            <w:r w:rsidR="007D0E6B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and Appendix No: ………</w:t>
            </w:r>
            <w:proofErr w:type="gramStart"/>
            <w:r w:rsidR="007D0E6B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…..</w:t>
            </w:r>
            <w:proofErr w:type="gramEnd"/>
            <w:r w:rsidR="007D0E6B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FA34E7" w:rsidRPr="00FA34E7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and agree to allow Vietbank to deduct funds from payment account number ………………………. to collect fees related to this </w:t>
            </w:r>
            <w:r w:rsidR="00BE1EC7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Application</w:t>
            </w:r>
            <w:bookmarkStart w:id="0" w:name="_GoBack"/>
            <w:bookmarkEnd w:id="0"/>
            <w:r w:rsidR="00FA34E7" w:rsidRPr="00FA34E7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.</w:t>
            </w:r>
          </w:p>
          <w:p w14:paraId="021F5A0F" w14:textId="57500857" w:rsidR="00C71209" w:rsidRPr="00652A89" w:rsidRDefault="00C71209" w:rsidP="00CA4CC8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652A89">
              <w:rPr>
                <w:rFonts w:ascii="Arial" w:hAnsi="Arial" w:cs="Arial"/>
                <w:i/>
              </w:rPr>
              <w:t xml:space="preserve">………….. </w:t>
            </w:r>
            <w:proofErr w:type="spellStart"/>
            <w:r w:rsidRPr="00652A89">
              <w:rPr>
                <w:rFonts w:ascii="Arial" w:hAnsi="Arial" w:cs="Arial"/>
                <w:i/>
              </w:rPr>
              <w:t>ngày</w:t>
            </w:r>
            <w:proofErr w:type="spellEnd"/>
            <w:r w:rsidR="00E150F8" w:rsidRPr="00652A89">
              <w:rPr>
                <w:rFonts w:ascii="Arial" w:hAnsi="Arial" w:cs="Arial"/>
                <w:i/>
              </w:rPr>
              <w:t xml:space="preserve"> </w:t>
            </w:r>
            <w:r w:rsidR="00E150F8" w:rsidRPr="00652A89">
              <w:rPr>
                <w:rFonts w:ascii="Arial" w:hAnsi="Arial" w:cs="Arial"/>
                <w:i/>
                <w:color w:val="808080" w:themeColor="background1" w:themeShade="80"/>
              </w:rPr>
              <w:t>(dd)</w:t>
            </w:r>
            <w:r w:rsidRPr="00652A89">
              <w:rPr>
                <w:rFonts w:ascii="Arial" w:hAnsi="Arial" w:cs="Arial"/>
                <w:i/>
              </w:rPr>
              <w:t xml:space="preserve">………… </w:t>
            </w:r>
            <w:proofErr w:type="spellStart"/>
            <w:r w:rsidRPr="00652A89">
              <w:rPr>
                <w:rFonts w:ascii="Arial" w:hAnsi="Arial" w:cs="Arial"/>
                <w:i/>
              </w:rPr>
              <w:t>tháng</w:t>
            </w:r>
            <w:proofErr w:type="spellEnd"/>
            <w:r w:rsidRPr="00652A89">
              <w:rPr>
                <w:rFonts w:ascii="Arial" w:hAnsi="Arial" w:cs="Arial"/>
                <w:i/>
              </w:rPr>
              <w:t xml:space="preserve"> </w:t>
            </w:r>
            <w:r w:rsidR="00E150F8" w:rsidRPr="00652A89">
              <w:rPr>
                <w:rFonts w:ascii="Arial" w:hAnsi="Arial" w:cs="Arial"/>
                <w:i/>
                <w:color w:val="808080" w:themeColor="background1" w:themeShade="80"/>
              </w:rPr>
              <w:t>(mm)</w:t>
            </w:r>
            <w:r w:rsidRPr="00652A89">
              <w:rPr>
                <w:rFonts w:ascii="Arial" w:hAnsi="Arial" w:cs="Arial"/>
                <w:i/>
              </w:rPr>
              <w:t xml:space="preserve">………… </w:t>
            </w:r>
            <w:proofErr w:type="spellStart"/>
            <w:r w:rsidRPr="00652A89">
              <w:rPr>
                <w:rFonts w:ascii="Arial" w:hAnsi="Arial" w:cs="Arial"/>
                <w:i/>
              </w:rPr>
              <w:t>năm</w:t>
            </w:r>
            <w:proofErr w:type="spellEnd"/>
            <w:r w:rsidRPr="00652A89">
              <w:rPr>
                <w:rFonts w:ascii="Arial" w:hAnsi="Arial" w:cs="Arial"/>
                <w:i/>
              </w:rPr>
              <w:t xml:space="preserve"> </w:t>
            </w:r>
            <w:r w:rsidR="00E150F8" w:rsidRPr="00652A89">
              <w:rPr>
                <w:rFonts w:ascii="Arial" w:hAnsi="Arial" w:cs="Arial"/>
                <w:i/>
                <w:color w:val="808080" w:themeColor="background1" w:themeShade="80"/>
              </w:rPr>
              <w:t>(</w:t>
            </w:r>
            <w:proofErr w:type="spellStart"/>
            <w:r w:rsidR="00E150F8" w:rsidRPr="00652A89">
              <w:rPr>
                <w:rFonts w:ascii="Arial" w:hAnsi="Arial" w:cs="Arial"/>
                <w:i/>
                <w:color w:val="808080" w:themeColor="background1" w:themeShade="80"/>
              </w:rPr>
              <w:t>yy</w:t>
            </w:r>
            <w:proofErr w:type="spellEnd"/>
            <w:r w:rsidR="00E150F8" w:rsidRPr="00652A89">
              <w:rPr>
                <w:rFonts w:ascii="Arial" w:hAnsi="Arial" w:cs="Arial"/>
                <w:i/>
                <w:color w:val="808080" w:themeColor="background1" w:themeShade="80"/>
              </w:rPr>
              <w:t>)</w:t>
            </w:r>
            <w:r w:rsidRPr="00652A89">
              <w:rPr>
                <w:rFonts w:ascii="Arial" w:hAnsi="Arial" w:cs="Arial"/>
                <w:i/>
              </w:rPr>
              <w:t>………</w:t>
            </w:r>
            <w:proofErr w:type="gramStart"/>
            <w:r w:rsidRPr="00652A89">
              <w:rPr>
                <w:rFonts w:ascii="Arial" w:hAnsi="Arial" w:cs="Arial"/>
                <w:i/>
              </w:rPr>
              <w:t>…..</w:t>
            </w:r>
            <w:proofErr w:type="gramEnd"/>
          </w:p>
        </w:tc>
      </w:tr>
      <w:tr w:rsidR="00E150F8" w:rsidRPr="00652A89" w14:paraId="54102386" w14:textId="77777777" w:rsidTr="00E150F8">
        <w:trPr>
          <w:trHeight w:val="2114"/>
          <w:jc w:val="center"/>
        </w:trPr>
        <w:tc>
          <w:tcPr>
            <w:tcW w:w="5400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</w:tcPr>
          <w:p w14:paraId="3F3AAB2A" w14:textId="6C99E47A" w:rsidR="00E150F8" w:rsidRPr="00652A89" w:rsidRDefault="00E150F8" w:rsidP="00E150F8">
            <w:pPr>
              <w:tabs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lastRenderedPageBreak/>
              <w:t>Bên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nhận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b/>
                <w:szCs w:val="20"/>
              </w:rPr>
              <w:t>giao</w:t>
            </w:r>
            <w:proofErr w:type="spellEnd"/>
          </w:p>
          <w:p w14:paraId="3E5D83FC" w14:textId="7938153A" w:rsidR="00E150F8" w:rsidRPr="00652A89" w:rsidRDefault="00E150F8" w:rsidP="00E150F8">
            <w:pPr>
              <w:tabs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</w:rPr>
            </w:pPr>
            <w:r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</w:rPr>
              <w:t>Transferee</w:t>
            </w:r>
          </w:p>
          <w:p w14:paraId="48C54106" w14:textId="7793478E" w:rsidR="00E150F8" w:rsidRPr="00652A89" w:rsidRDefault="00E150F8" w:rsidP="00E150F8">
            <w:pPr>
              <w:tabs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  <w:r w:rsidRPr="00652A89">
              <w:rPr>
                <w:rFonts w:ascii="Arial" w:hAnsi="Arial" w:cs="Arial"/>
                <w:i/>
                <w:szCs w:val="20"/>
              </w:rPr>
              <w:t>(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Ký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ghi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rõ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họ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tên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,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đóng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dấu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(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nếu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có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>))</w:t>
            </w:r>
          </w:p>
          <w:p w14:paraId="682D0B98" w14:textId="4345C80A" w:rsidR="00E150F8" w:rsidRPr="00652A89" w:rsidRDefault="00E150F8" w:rsidP="00E150F8">
            <w:pPr>
              <w:tabs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Cs w:val="20"/>
              </w:rPr>
            </w:pPr>
            <w:r w:rsidRPr="00652A89">
              <w:rPr>
                <w:rFonts w:ascii="Arial" w:hAnsi="Arial" w:cs="Arial"/>
                <w:i/>
                <w:color w:val="808080" w:themeColor="background1" w:themeShade="80"/>
                <w:szCs w:val="20"/>
              </w:rPr>
              <w:t>(Signature and full name, seal (if any))</w:t>
            </w:r>
          </w:p>
          <w:p w14:paraId="4A3AE579" w14:textId="77777777" w:rsidR="00E150F8" w:rsidRPr="00652A89" w:rsidRDefault="00E150F8" w:rsidP="00E150F8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6AD869" w14:textId="77777777" w:rsidR="00D522F8" w:rsidRPr="00652A89" w:rsidRDefault="00D522F8" w:rsidP="00E150F8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6D672C" w14:textId="77777777" w:rsidR="00D522F8" w:rsidRPr="00652A89" w:rsidRDefault="00D522F8" w:rsidP="00E150F8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423AD6" w14:textId="65193D21" w:rsidR="00D522F8" w:rsidRDefault="00D522F8" w:rsidP="00326717">
            <w:pPr>
              <w:pStyle w:val="Textbody"/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4B01A5" w14:textId="1B9980A5" w:rsidR="00652A89" w:rsidRDefault="00652A89" w:rsidP="00326717">
            <w:pPr>
              <w:pStyle w:val="Textbody"/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E90850" w14:textId="77777777" w:rsidR="00652A89" w:rsidRPr="00652A89" w:rsidRDefault="00652A89" w:rsidP="00326717">
            <w:pPr>
              <w:pStyle w:val="Textbody"/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C22E47" w14:textId="7E5C788D" w:rsidR="00D522F8" w:rsidRPr="00652A89" w:rsidRDefault="00D522F8" w:rsidP="00D522F8">
            <w:pPr>
              <w:pStyle w:val="Textbody"/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</w:tcPr>
          <w:p w14:paraId="247D1ED8" w14:textId="6CB0F58A" w:rsidR="00E150F8" w:rsidRPr="00652A89" w:rsidRDefault="00E150F8" w:rsidP="00E150F8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Bên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C333E6" w:rsidRPr="00652A89">
              <w:rPr>
                <w:rFonts w:ascii="Arial" w:hAnsi="Arial" w:cs="Arial"/>
                <w:b/>
                <w:szCs w:val="20"/>
              </w:rPr>
              <w:t>giao</w:t>
            </w:r>
            <w:proofErr w:type="spellEnd"/>
          </w:p>
          <w:p w14:paraId="381DA987" w14:textId="1132EF61" w:rsidR="00E150F8" w:rsidRPr="00652A89" w:rsidRDefault="00E150F8" w:rsidP="00E150F8">
            <w:pPr>
              <w:tabs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</w:rPr>
            </w:pPr>
            <w:r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</w:rPr>
              <w:t>Transferor</w:t>
            </w:r>
          </w:p>
          <w:p w14:paraId="6F151A56" w14:textId="77777777" w:rsidR="00E150F8" w:rsidRPr="00652A89" w:rsidRDefault="00E150F8" w:rsidP="00E150F8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  <w:r w:rsidRPr="00652A89">
              <w:rPr>
                <w:rFonts w:ascii="Arial" w:hAnsi="Arial" w:cs="Arial"/>
                <w:i/>
                <w:szCs w:val="20"/>
              </w:rPr>
              <w:t>(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Ký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ghi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rõ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họ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tên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,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đóng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dấu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(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nếu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có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>))</w:t>
            </w:r>
          </w:p>
          <w:p w14:paraId="0E4AF254" w14:textId="77777777" w:rsidR="00E150F8" w:rsidRPr="00652A89" w:rsidRDefault="00E150F8" w:rsidP="00E150F8">
            <w:pPr>
              <w:tabs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i/>
                <w:color w:val="808080" w:themeColor="background1" w:themeShade="80"/>
                <w:szCs w:val="20"/>
              </w:rPr>
            </w:pPr>
            <w:r w:rsidRPr="00652A89">
              <w:rPr>
                <w:rFonts w:ascii="Arial" w:hAnsi="Arial" w:cs="Arial"/>
                <w:i/>
                <w:color w:val="808080" w:themeColor="background1" w:themeShade="80"/>
                <w:szCs w:val="20"/>
              </w:rPr>
              <w:t>(Signature and full name, seal (if any))</w:t>
            </w:r>
          </w:p>
          <w:p w14:paraId="23216AEF" w14:textId="08D48A16" w:rsidR="00E150F8" w:rsidRPr="00652A89" w:rsidRDefault="00E150F8" w:rsidP="00E150F8">
            <w:pPr>
              <w:pStyle w:val="Textbody"/>
              <w:spacing w:after="0" w:line="276" w:lineRule="auto"/>
              <w:ind w:left="2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0F8" w:rsidRPr="00652A89" w14:paraId="5AF65290" w14:textId="77777777" w:rsidTr="00E150F8">
        <w:trPr>
          <w:trHeight w:val="71"/>
          <w:jc w:val="center"/>
        </w:trPr>
        <w:tc>
          <w:tcPr>
            <w:tcW w:w="10800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1F3864" w:themeFill="accent5" w:themeFillShade="80"/>
          </w:tcPr>
          <w:p w14:paraId="0123F18D" w14:textId="5301CD03" w:rsidR="00E150F8" w:rsidRPr="00652A89" w:rsidRDefault="00E150F8" w:rsidP="00E150F8">
            <w:pPr>
              <w:pStyle w:val="ListParagraph"/>
              <w:numPr>
                <w:ilvl w:val="0"/>
                <w:numId w:val="15"/>
              </w:num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ind w:left="250" w:hanging="250"/>
              <w:rPr>
                <w:rFonts w:ascii="Arial" w:hAnsi="Arial" w:cs="Arial"/>
                <w:b/>
                <w:bCs/>
              </w:rPr>
            </w:pPr>
            <w:r w:rsidRPr="00652A89">
              <w:rPr>
                <w:rFonts w:ascii="Arial" w:hAnsi="Arial" w:cs="Arial"/>
                <w:b/>
                <w:bCs/>
              </w:rPr>
              <w:t>XÁC NHẬN CỦA VIETBANK/</w:t>
            </w:r>
            <w:r w:rsidRPr="00652A89">
              <w:rPr>
                <w:rFonts w:ascii="Arial" w:hAnsi="Arial" w:cs="Arial"/>
                <w:b/>
                <w:bCs/>
                <w:i/>
                <w:iCs/>
              </w:rPr>
              <w:t>CONFIMRATION OF VIETBANK</w:t>
            </w:r>
          </w:p>
        </w:tc>
      </w:tr>
      <w:tr w:rsidR="00DA37AE" w:rsidRPr="00652A89" w14:paraId="0030E989" w14:textId="77777777" w:rsidTr="00E150F8">
        <w:trPr>
          <w:trHeight w:val="71"/>
          <w:jc w:val="center"/>
        </w:trPr>
        <w:tc>
          <w:tcPr>
            <w:tcW w:w="10800" w:type="dxa"/>
            <w:gridSpan w:val="2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</w:tcPr>
          <w:p w14:paraId="17EB991E" w14:textId="3BE5C565" w:rsidR="00DA37AE" w:rsidRPr="00652A89" w:rsidRDefault="00DA37AE" w:rsidP="00DA37AE">
            <w:pPr>
              <w:pStyle w:val="Textbody"/>
              <w:spacing w:line="276" w:lineRule="auto"/>
              <w:rPr>
                <w:rFonts w:ascii="Arial" w:hAnsi="Arial" w:cs="Arial"/>
                <w:b/>
                <w:i/>
                <w:iCs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Đơn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vị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tiếp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nhận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giao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quyền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sở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hữu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xác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 w:val="20"/>
                <w:szCs w:val="20"/>
              </w:rPr>
              <w:t>nhận</w:t>
            </w:r>
            <w:proofErr w:type="spellEnd"/>
            <w:r w:rsidRPr="00652A8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590B1A"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Confirmation of the unit </w:t>
            </w:r>
            <w:r w:rsidR="00DC6CBD"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 w:val="20"/>
                <w:szCs w:val="20"/>
              </w:rPr>
              <w:t>implementing</w:t>
            </w:r>
            <w:r w:rsidR="00590B1A"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 w:val="20"/>
                <w:szCs w:val="20"/>
              </w:rPr>
              <w:t xml:space="preserve"> the ownership transfer:</w:t>
            </w:r>
          </w:p>
          <w:p w14:paraId="4796E8D9" w14:textId="0CA5873D" w:rsidR="00DA37AE" w:rsidRPr="00652A89" w:rsidRDefault="00DA37AE" w:rsidP="003233BA">
            <w:pPr>
              <w:pStyle w:val="Textbody"/>
              <w:tabs>
                <w:tab w:val="left" w:leader="underscore" w:pos="2770"/>
                <w:tab w:val="left" w:leader="underscore" w:pos="4480"/>
              </w:tabs>
              <w:spacing w:line="276" w:lineRule="auto"/>
              <w:rPr>
                <w:rFonts w:ascii="Arial" w:hAnsi="Arial" w:cs="Arial"/>
              </w:rPr>
            </w:pPr>
            <w:r w:rsidRPr="00652A89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ý.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Thực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giao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theo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đề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nghị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trên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vào</w:t>
            </w:r>
            <w:proofErr w:type="spellEnd"/>
            <w:r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lúc</w:t>
            </w:r>
            <w:proofErr w:type="spellEnd"/>
            <w:r w:rsidR="00590B1A" w:rsidRPr="00652A89">
              <w:rPr>
                <w:rFonts w:ascii="Arial" w:hAnsi="Arial" w:cs="Arial"/>
                <w:sz w:val="20"/>
                <w:szCs w:val="20"/>
              </w:rPr>
              <w:t>/</w:t>
            </w:r>
            <w:r w:rsidR="003233B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Agree. The transfer shall be </w:t>
            </w:r>
            <w:r w:rsidR="00E24356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performed</w:t>
            </w:r>
            <w:r w:rsidR="003233B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 xml:space="preserve"> according to the application at</w:t>
            </w:r>
            <w:r w:rsidRPr="00652A89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:</w:t>
            </w:r>
            <w:r w:rsidRPr="00652A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2A89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590B1A" w:rsidRPr="00652A89">
              <w:rPr>
                <w:rFonts w:ascii="Arial" w:hAnsi="Arial" w:cs="Arial"/>
                <w:sz w:val="20"/>
                <w:szCs w:val="20"/>
              </w:rPr>
              <w:t>giờ</w:t>
            </w:r>
            <w:proofErr w:type="spellEnd"/>
            <w:r w:rsidR="00590B1A" w:rsidRPr="00652A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0B1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(</w:t>
            </w:r>
            <w:proofErr w:type="spellStart"/>
            <w:r w:rsidR="00590B1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hh</w:t>
            </w:r>
            <w:proofErr w:type="spellEnd"/>
            <w:r w:rsidR="00590B1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)</w:t>
            </w:r>
            <w:r w:rsidR="00590B1A" w:rsidRPr="00652A89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phút</w:t>
            </w:r>
            <w:proofErr w:type="spellEnd"/>
            <w:r w:rsidR="00590B1A" w:rsidRPr="00652A8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590B1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(mm)</w:t>
            </w:r>
            <w:r w:rsidRPr="00652A89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, </w:t>
            </w:r>
            <w:proofErr w:type="spellStart"/>
            <w:r w:rsidRPr="00652A89">
              <w:rPr>
                <w:rFonts w:ascii="Arial" w:hAnsi="Arial" w:cs="Arial"/>
                <w:sz w:val="20"/>
                <w:szCs w:val="20"/>
              </w:rPr>
              <w:t>ngày</w:t>
            </w:r>
            <w:proofErr w:type="spellEnd"/>
            <w:r w:rsidR="00590B1A" w:rsidRPr="00652A89">
              <w:rPr>
                <w:rFonts w:ascii="Arial" w:hAnsi="Arial" w:cs="Arial"/>
                <w:sz w:val="20"/>
                <w:szCs w:val="20"/>
              </w:rPr>
              <w:t>/</w:t>
            </w:r>
            <w:r w:rsidR="00590B1A" w:rsidRPr="00652A89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on</w:t>
            </w:r>
            <w:r w:rsidRPr="00652A8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52A89">
              <w:rPr>
                <w:rFonts w:ascii="Arial" w:hAnsi="Arial" w:cs="Arial"/>
              </w:rPr>
              <w:t>___/__/__</w:t>
            </w:r>
          </w:p>
          <w:p w14:paraId="051400D5" w14:textId="77777777" w:rsidR="00DA37AE" w:rsidRPr="00652A89" w:rsidRDefault="00DA37AE" w:rsidP="003233BA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right" w:leader="underscore" w:pos="10490"/>
              </w:tabs>
              <w:spacing w:before="40" w:after="120" w:line="276" w:lineRule="auto"/>
              <w:rPr>
                <w:rFonts w:ascii="Arial" w:hAnsi="Arial" w:cs="Arial"/>
                <w:szCs w:val="20"/>
              </w:rPr>
            </w:pPr>
            <w:r w:rsidRPr="00652A89">
              <w:rPr>
                <w:rFonts w:ascii="Arial" w:hAnsi="Arial" w:cs="Arial"/>
                <w:szCs w:val="20"/>
              </w:rPr>
              <w:sym w:font="Wingdings" w:char="F06F"/>
            </w:r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Không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đồng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ý. </w:t>
            </w:r>
            <w:proofErr w:type="spellStart"/>
            <w:r w:rsidRPr="00652A89">
              <w:rPr>
                <w:rFonts w:ascii="Arial" w:hAnsi="Arial" w:cs="Arial"/>
                <w:szCs w:val="20"/>
              </w:rPr>
              <w:t>Lý</w:t>
            </w:r>
            <w:proofErr w:type="spellEnd"/>
            <w:r w:rsidRPr="00652A89">
              <w:rPr>
                <w:rFonts w:ascii="Arial" w:hAnsi="Arial" w:cs="Arial"/>
                <w:szCs w:val="20"/>
              </w:rPr>
              <w:t xml:space="preserve"> do:</w:t>
            </w:r>
            <w:r w:rsidR="003233BA" w:rsidRPr="00652A89">
              <w:rPr>
                <w:rFonts w:ascii="Arial" w:hAnsi="Arial" w:cs="Arial"/>
                <w:szCs w:val="20"/>
              </w:rPr>
              <w:tab/>
            </w:r>
          </w:p>
          <w:p w14:paraId="5E3DB40B" w14:textId="5DC786BC" w:rsidR="003233BA" w:rsidRPr="00652A89" w:rsidRDefault="003233BA" w:rsidP="003233BA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  <w:tab w:val="left" w:pos="220"/>
                <w:tab w:val="right" w:leader="underscore" w:pos="10490"/>
              </w:tabs>
              <w:spacing w:before="40" w:after="120" w:line="276" w:lineRule="auto"/>
              <w:rPr>
                <w:rFonts w:ascii="Arial" w:hAnsi="Arial" w:cs="Arial"/>
                <w:bCs/>
                <w:i/>
                <w:iCs/>
                <w:szCs w:val="20"/>
              </w:rPr>
            </w:pPr>
            <w:r w:rsidRPr="00652A89">
              <w:rPr>
                <w:rFonts w:ascii="Arial" w:hAnsi="Arial" w:cs="Arial"/>
                <w:b/>
                <w:szCs w:val="20"/>
              </w:rPr>
              <w:tab/>
            </w:r>
            <w:r w:rsidRPr="00652A89">
              <w:rPr>
                <w:rFonts w:ascii="Arial" w:hAnsi="Arial" w:cs="Arial"/>
                <w:bCs/>
                <w:i/>
                <w:iCs/>
                <w:color w:val="808080" w:themeColor="background1" w:themeShade="80"/>
                <w:szCs w:val="20"/>
              </w:rPr>
              <w:t>Disagree. Reason</w:t>
            </w:r>
          </w:p>
        </w:tc>
      </w:tr>
      <w:tr w:rsidR="006D372E" w:rsidRPr="00C64028" w14:paraId="51A61667" w14:textId="77777777" w:rsidTr="006D372E">
        <w:trPr>
          <w:trHeight w:val="2510"/>
          <w:jc w:val="center"/>
        </w:trPr>
        <w:tc>
          <w:tcPr>
            <w:tcW w:w="5400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</w:tcPr>
          <w:p w14:paraId="51D0039A" w14:textId="2DD5727D" w:rsidR="006D372E" w:rsidRPr="00652A89" w:rsidRDefault="006D372E" w:rsidP="006D372E">
            <w:pPr>
              <w:tabs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b/>
                <w:i/>
                <w:iCs/>
                <w:szCs w:val="20"/>
              </w:rPr>
            </w:pPr>
            <w:r w:rsidRPr="00652A89">
              <w:rPr>
                <w:rFonts w:ascii="Arial" w:hAnsi="Arial" w:cs="Arial"/>
                <w:b/>
                <w:szCs w:val="20"/>
              </w:rPr>
              <w:t xml:space="preserve">Giao </w:t>
            </w: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dịch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viên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>/</w:t>
            </w:r>
            <w:r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</w:rPr>
              <w:t>Teller</w:t>
            </w:r>
          </w:p>
          <w:p w14:paraId="34271F16" w14:textId="5BC95C88" w:rsidR="006D372E" w:rsidRPr="00652A89" w:rsidRDefault="006D372E" w:rsidP="006D372E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  <w:r w:rsidRPr="00652A89">
              <w:rPr>
                <w:rFonts w:ascii="Arial" w:hAnsi="Arial" w:cs="Arial"/>
                <w:i/>
                <w:szCs w:val="20"/>
              </w:rPr>
              <w:t>(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Ký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ghi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rõ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họ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tên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>/</w:t>
            </w:r>
            <w:r w:rsidRPr="00652A89">
              <w:rPr>
                <w:rFonts w:ascii="Arial" w:hAnsi="Arial" w:cs="Arial"/>
                <w:i/>
                <w:color w:val="808080" w:themeColor="background1" w:themeShade="80"/>
                <w:szCs w:val="20"/>
              </w:rPr>
              <w:t>Signature and full name</w:t>
            </w:r>
            <w:r w:rsidRPr="00652A89">
              <w:rPr>
                <w:rFonts w:ascii="Arial" w:hAnsi="Arial" w:cs="Arial"/>
                <w:i/>
                <w:szCs w:val="20"/>
              </w:rPr>
              <w:t>)</w:t>
            </w:r>
          </w:p>
          <w:p w14:paraId="5BE062C3" w14:textId="77777777" w:rsidR="006D372E" w:rsidRPr="00652A89" w:rsidRDefault="006D372E" w:rsidP="006D372E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rPr>
                <w:rFonts w:ascii="Arial" w:hAnsi="Arial" w:cs="Arial"/>
                <w:i/>
                <w:szCs w:val="20"/>
              </w:rPr>
            </w:pPr>
          </w:p>
          <w:p w14:paraId="4A39AF87" w14:textId="77777777" w:rsidR="006D372E" w:rsidRPr="00652A89" w:rsidRDefault="006D372E" w:rsidP="006D372E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</w:p>
          <w:p w14:paraId="220F9BF8" w14:textId="77777777" w:rsidR="006D372E" w:rsidRPr="00652A89" w:rsidRDefault="006D372E" w:rsidP="006D372E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</w:p>
          <w:p w14:paraId="19D3FD37" w14:textId="77777777" w:rsidR="006D372E" w:rsidRPr="00652A89" w:rsidRDefault="006D372E" w:rsidP="006D372E">
            <w:pPr>
              <w:pStyle w:val="Textbody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</w:tcPr>
          <w:p w14:paraId="4BDF4F56" w14:textId="60EF3262" w:rsidR="006D372E" w:rsidRPr="00652A89" w:rsidRDefault="006D372E" w:rsidP="006D372E">
            <w:pPr>
              <w:tabs>
                <w:tab w:val="clear" w:pos="0"/>
                <w:tab w:val="clear" w:pos="3600"/>
                <w:tab w:val="clear" w:pos="684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b/>
                <w:i/>
                <w:iCs/>
                <w:szCs w:val="20"/>
              </w:rPr>
            </w:pP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Cấp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kiểm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b/>
                <w:szCs w:val="20"/>
              </w:rPr>
              <w:t>soát</w:t>
            </w:r>
            <w:proofErr w:type="spellEnd"/>
            <w:r w:rsidRPr="00652A89">
              <w:rPr>
                <w:rFonts w:ascii="Arial" w:hAnsi="Arial" w:cs="Arial"/>
                <w:b/>
                <w:szCs w:val="20"/>
              </w:rPr>
              <w:t>/</w:t>
            </w:r>
            <w:r w:rsidRPr="00652A89">
              <w:rPr>
                <w:rFonts w:ascii="Arial" w:hAnsi="Arial" w:cs="Arial"/>
                <w:b/>
                <w:i/>
                <w:iCs/>
                <w:color w:val="808080" w:themeColor="background1" w:themeShade="80"/>
                <w:szCs w:val="20"/>
              </w:rPr>
              <w:t>Supervisor</w:t>
            </w:r>
          </w:p>
          <w:p w14:paraId="1E161820" w14:textId="77777777" w:rsidR="00C66560" w:rsidRPr="006D372E" w:rsidRDefault="00C66560" w:rsidP="00C66560">
            <w:pPr>
              <w:tabs>
                <w:tab w:val="clear" w:pos="0"/>
                <w:tab w:val="clear" w:pos="3600"/>
                <w:tab w:val="clear" w:pos="6840"/>
                <w:tab w:val="clear" w:pos="7920"/>
                <w:tab w:val="clear" w:pos="10267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  <w:r w:rsidRPr="00652A89">
              <w:rPr>
                <w:rFonts w:ascii="Arial" w:hAnsi="Arial" w:cs="Arial"/>
                <w:i/>
                <w:szCs w:val="20"/>
              </w:rPr>
              <w:t>(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Ký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và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ghi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rõ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họ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 xml:space="preserve"> </w:t>
            </w:r>
            <w:proofErr w:type="spellStart"/>
            <w:r w:rsidRPr="00652A89">
              <w:rPr>
                <w:rFonts w:ascii="Arial" w:hAnsi="Arial" w:cs="Arial"/>
                <w:i/>
                <w:szCs w:val="20"/>
              </w:rPr>
              <w:t>tên</w:t>
            </w:r>
            <w:proofErr w:type="spellEnd"/>
            <w:r w:rsidRPr="00652A89">
              <w:rPr>
                <w:rFonts w:ascii="Arial" w:hAnsi="Arial" w:cs="Arial"/>
                <w:i/>
                <w:szCs w:val="20"/>
              </w:rPr>
              <w:t>/</w:t>
            </w:r>
            <w:r w:rsidRPr="00652A89">
              <w:rPr>
                <w:rFonts w:ascii="Arial" w:hAnsi="Arial" w:cs="Arial"/>
                <w:i/>
                <w:color w:val="808080" w:themeColor="background1" w:themeShade="80"/>
                <w:szCs w:val="20"/>
              </w:rPr>
              <w:t>Signature and full name</w:t>
            </w:r>
            <w:r w:rsidRPr="00652A89">
              <w:rPr>
                <w:rFonts w:ascii="Arial" w:hAnsi="Arial" w:cs="Arial"/>
                <w:i/>
                <w:szCs w:val="20"/>
              </w:rPr>
              <w:t>)</w:t>
            </w:r>
          </w:p>
          <w:p w14:paraId="3B028889" w14:textId="77777777" w:rsidR="006D372E" w:rsidRPr="006D372E" w:rsidRDefault="006D372E" w:rsidP="006D372E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</w:p>
          <w:p w14:paraId="6B3CCB1B" w14:textId="77777777" w:rsidR="006D372E" w:rsidRPr="006D372E" w:rsidRDefault="006D372E" w:rsidP="006D372E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</w:p>
          <w:p w14:paraId="1648B4C3" w14:textId="77777777" w:rsidR="006D372E" w:rsidRPr="006D372E" w:rsidRDefault="006D372E" w:rsidP="006D372E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</w:p>
          <w:p w14:paraId="7E4B4A51" w14:textId="77777777" w:rsidR="006D372E" w:rsidRPr="006D372E" w:rsidRDefault="006D372E" w:rsidP="006D372E">
            <w:pPr>
              <w:tabs>
                <w:tab w:val="clear" w:pos="3600"/>
                <w:tab w:val="clear" w:pos="6840"/>
                <w:tab w:val="left" w:leader="underscore" w:pos="2790"/>
                <w:tab w:val="left" w:leader="underscore" w:pos="7470"/>
              </w:tabs>
              <w:spacing w:line="276" w:lineRule="auto"/>
              <w:jc w:val="center"/>
              <w:rPr>
                <w:rFonts w:ascii="Arial" w:hAnsi="Arial" w:cs="Arial"/>
                <w:i/>
                <w:szCs w:val="20"/>
              </w:rPr>
            </w:pPr>
          </w:p>
          <w:p w14:paraId="254E8DE3" w14:textId="1BBC173B" w:rsidR="006D372E" w:rsidRPr="006D372E" w:rsidRDefault="006D372E" w:rsidP="006D372E">
            <w:pPr>
              <w:pStyle w:val="Textbody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60AA59" w14:textId="66105EB3" w:rsidR="0062415A" w:rsidRPr="00C64028" w:rsidRDefault="0062415A" w:rsidP="00CA4CC8">
      <w:pPr>
        <w:tabs>
          <w:tab w:val="clear" w:pos="0"/>
          <w:tab w:val="clear" w:pos="3600"/>
          <w:tab w:val="clear" w:pos="6840"/>
          <w:tab w:val="clear" w:pos="7920"/>
          <w:tab w:val="clear" w:pos="10267"/>
        </w:tabs>
        <w:spacing w:line="276" w:lineRule="auto"/>
        <w:rPr>
          <w:rFonts w:ascii="Arial" w:hAnsi="Arial" w:cs="Arial"/>
          <w:b/>
          <w:bCs/>
        </w:rPr>
      </w:pPr>
      <w:r w:rsidRPr="00C64028">
        <w:rPr>
          <w:rFonts w:ascii="Arial" w:hAnsi="Arial" w:cs="Arial"/>
          <w:b/>
          <w:bCs/>
        </w:rPr>
        <w:tab/>
      </w:r>
    </w:p>
    <w:sectPr w:rsidR="0062415A" w:rsidRPr="00C64028" w:rsidSect="004B73A3">
      <w:footerReference w:type="default" r:id="rId8"/>
      <w:headerReference w:type="first" r:id="rId9"/>
      <w:footerReference w:type="first" r:id="rId10"/>
      <w:pgSz w:w="12240" w:h="15840"/>
      <w:pgMar w:top="1440" w:right="1008" w:bottom="144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178F8" w14:textId="77777777" w:rsidR="0086589B" w:rsidRDefault="0086589B" w:rsidP="00476AE2">
      <w:r>
        <w:separator/>
      </w:r>
    </w:p>
  </w:endnote>
  <w:endnote w:type="continuationSeparator" w:id="0">
    <w:p w14:paraId="7571679C" w14:textId="77777777" w:rsidR="0086589B" w:rsidRDefault="0086589B" w:rsidP="0047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UnicodeMS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45AD7" w14:textId="3E025A7D" w:rsidR="00326717" w:rsidRDefault="00326717" w:rsidP="00326717">
    <w:pPr>
      <w:tabs>
        <w:tab w:val="clear" w:pos="3600"/>
        <w:tab w:val="clear" w:pos="6840"/>
        <w:tab w:val="clear" w:pos="7920"/>
        <w:tab w:val="clear" w:pos="10267"/>
        <w:tab w:val="left" w:pos="1380"/>
      </w:tabs>
    </w:pPr>
  </w:p>
  <w:p w14:paraId="480F9EFE" w14:textId="77777777" w:rsidR="00EC40FE" w:rsidRDefault="009D16A7" w:rsidP="00326717">
    <w:pPr>
      <w:pStyle w:val="Footer"/>
      <w:rPr>
        <w:rFonts w:eastAsia="Arial Unicode MS" w:cs="Arial Unicode MS"/>
        <w:i/>
        <w:sz w:val="18"/>
        <w:szCs w:val="18"/>
      </w:rPr>
    </w:pPr>
    <w:r>
      <w:rPr>
        <w:rFonts w:eastAsia="Arial Unicode MS" w:cs="Arial Unicode MS"/>
        <w:i/>
        <w:sz w:val="18"/>
        <w:szCs w:val="18"/>
      </w:rPr>
      <w:t>BM04</w:t>
    </w:r>
    <w:r w:rsidR="00D4447E" w:rsidRPr="00D40F76">
      <w:rPr>
        <w:rFonts w:eastAsia="Arial Unicode MS" w:cs="Arial Unicode MS"/>
        <w:i/>
        <w:sz w:val="18"/>
        <w:szCs w:val="18"/>
      </w:rPr>
      <w:t>_</w:t>
    </w:r>
    <w:r w:rsidR="00EC40FE">
      <w:rPr>
        <w:rFonts w:eastAsia="Arial Unicode MS" w:cs="Arial Unicode MS" w:hint="eastAsia"/>
        <w:i/>
        <w:sz w:val="18"/>
        <w:szCs w:val="18"/>
      </w:rPr>
      <w:t>3555_2025</w:t>
    </w:r>
    <w:r w:rsidR="00D4447E">
      <w:rPr>
        <w:rFonts w:eastAsia="Arial Unicode MS" w:cs="Arial Unicode MS"/>
        <w:i/>
        <w:sz w:val="18"/>
        <w:szCs w:val="18"/>
      </w:rPr>
      <w:t>_QĐ-TGĐ_Application</w:t>
    </w:r>
  </w:p>
  <w:p w14:paraId="0FCE490F" w14:textId="6D3E92D4" w:rsidR="00E97AB3" w:rsidRPr="00D4447E" w:rsidRDefault="00EC40FE" w:rsidP="00326717">
    <w:pPr>
      <w:pStyle w:val="Footer"/>
      <w:rPr>
        <w:rFonts w:eastAsia="Arial Unicode MS" w:cs="Arial Unicode MS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224C8D" w:rsidRPr="00CC57EC">
      <w:rPr>
        <w:rFonts w:ascii="Arial" w:hAnsi="Arial" w:cs="Arial"/>
        <w:sz w:val="18"/>
        <w:szCs w:val="18"/>
      </w:rPr>
      <w:ptab w:relativeTo="margin" w:alignment="center" w:leader="none"/>
    </w:r>
    <w:r>
      <w:rPr>
        <w:rFonts w:ascii="Arial" w:hAnsi="Arial" w:cs="Arial"/>
        <w:sz w:val="18"/>
        <w:szCs w:val="18"/>
      </w:rPr>
      <w:tab/>
    </w:r>
    <w:r w:rsidR="00224C8D" w:rsidRPr="00CC57EC">
      <w:rPr>
        <w:rFonts w:ascii="Arial" w:hAnsi="Arial" w:cs="Arial"/>
        <w:bCs/>
        <w:i/>
        <w:sz w:val="18"/>
        <w:szCs w:val="18"/>
      </w:rPr>
      <w:fldChar w:fldCharType="begin"/>
    </w:r>
    <w:r w:rsidR="00224C8D" w:rsidRPr="00CC57EC">
      <w:rPr>
        <w:rFonts w:ascii="Arial" w:hAnsi="Arial" w:cs="Arial"/>
        <w:bCs/>
        <w:i/>
        <w:sz w:val="18"/>
        <w:szCs w:val="18"/>
      </w:rPr>
      <w:instrText xml:space="preserve"> PAGE  \* Arabic  \* MERGEFORMAT </w:instrText>
    </w:r>
    <w:r w:rsidR="00224C8D" w:rsidRPr="00CC57EC">
      <w:rPr>
        <w:rFonts w:ascii="Arial" w:hAnsi="Arial" w:cs="Arial"/>
        <w:bCs/>
        <w:i/>
        <w:sz w:val="18"/>
        <w:szCs w:val="18"/>
      </w:rPr>
      <w:fldChar w:fldCharType="separate"/>
    </w:r>
    <w:r w:rsidR="009D16A7">
      <w:rPr>
        <w:rFonts w:ascii="Arial" w:hAnsi="Arial" w:cs="Arial"/>
        <w:bCs/>
        <w:i/>
        <w:noProof/>
        <w:sz w:val="18"/>
        <w:szCs w:val="18"/>
      </w:rPr>
      <w:t>2</w:t>
    </w:r>
    <w:r w:rsidR="00224C8D" w:rsidRPr="00CC57EC">
      <w:rPr>
        <w:rFonts w:ascii="Arial" w:hAnsi="Arial" w:cs="Arial"/>
        <w:bCs/>
        <w:i/>
        <w:sz w:val="18"/>
        <w:szCs w:val="18"/>
      </w:rPr>
      <w:fldChar w:fldCharType="end"/>
    </w:r>
    <w:r w:rsidR="00224C8D" w:rsidRPr="00CC57EC">
      <w:rPr>
        <w:rFonts w:ascii="Arial" w:hAnsi="Arial" w:cs="Arial"/>
        <w:i/>
        <w:sz w:val="18"/>
        <w:szCs w:val="18"/>
      </w:rPr>
      <w:t xml:space="preserve"> / </w:t>
    </w:r>
    <w:r w:rsidR="00224C8D" w:rsidRPr="00CC57EC">
      <w:rPr>
        <w:rFonts w:ascii="Arial" w:hAnsi="Arial" w:cs="Arial"/>
        <w:bCs/>
        <w:i/>
        <w:sz w:val="18"/>
        <w:szCs w:val="18"/>
      </w:rPr>
      <w:fldChar w:fldCharType="begin"/>
    </w:r>
    <w:r w:rsidR="00224C8D" w:rsidRPr="00CC57EC">
      <w:rPr>
        <w:rFonts w:ascii="Arial" w:hAnsi="Arial" w:cs="Arial"/>
        <w:bCs/>
        <w:i/>
        <w:sz w:val="18"/>
        <w:szCs w:val="18"/>
      </w:rPr>
      <w:instrText xml:space="preserve"> NUMPAGES  \* Arabic  \* MERGEFORMAT </w:instrText>
    </w:r>
    <w:r w:rsidR="00224C8D" w:rsidRPr="00CC57EC">
      <w:rPr>
        <w:rFonts w:ascii="Arial" w:hAnsi="Arial" w:cs="Arial"/>
        <w:bCs/>
        <w:i/>
        <w:sz w:val="18"/>
        <w:szCs w:val="18"/>
      </w:rPr>
      <w:fldChar w:fldCharType="separate"/>
    </w:r>
    <w:r w:rsidR="009D16A7">
      <w:rPr>
        <w:rFonts w:ascii="Arial" w:hAnsi="Arial" w:cs="Arial"/>
        <w:bCs/>
        <w:i/>
        <w:noProof/>
        <w:sz w:val="18"/>
        <w:szCs w:val="18"/>
      </w:rPr>
      <w:t>3</w:t>
    </w:r>
    <w:r w:rsidR="00224C8D" w:rsidRPr="00CC57EC">
      <w:rPr>
        <w:rFonts w:ascii="Arial" w:hAnsi="Arial" w:cs="Arial"/>
        <w:bCs/>
        <w:i/>
        <w:sz w:val="18"/>
        <w:szCs w:val="18"/>
      </w:rPr>
      <w:fldChar w:fldCharType="end"/>
    </w:r>
    <w:r w:rsidR="00224C8D" w:rsidRPr="00CC57EC">
      <w:rPr>
        <w:rFonts w:ascii="Arial" w:hAnsi="Arial" w:cs="Arial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1D912" w14:textId="77777777" w:rsidR="00EC40FE" w:rsidRDefault="00E62BB3">
    <w:pPr>
      <w:pStyle w:val="Footer"/>
      <w:rPr>
        <w:rFonts w:ascii="Arial" w:hAnsi="Arial" w:cs="Arial"/>
        <w:i/>
        <w:sz w:val="18"/>
        <w:szCs w:val="18"/>
      </w:rPr>
    </w:pPr>
    <w:r w:rsidRPr="00D40F76">
      <w:rPr>
        <w:rFonts w:eastAsia="Arial Unicode MS" w:cs="Arial Unicode MS"/>
        <w:i/>
        <w:sz w:val="18"/>
        <w:szCs w:val="18"/>
      </w:rPr>
      <w:t>BM0</w:t>
    </w:r>
    <w:r>
      <w:rPr>
        <w:rFonts w:eastAsia="Arial Unicode MS" w:cs="Arial Unicode MS"/>
        <w:i/>
        <w:sz w:val="18"/>
        <w:szCs w:val="18"/>
      </w:rPr>
      <w:t>4</w:t>
    </w:r>
    <w:r w:rsidRPr="00D40F76">
      <w:rPr>
        <w:rFonts w:eastAsia="Arial Unicode MS" w:cs="Arial Unicode MS"/>
        <w:i/>
        <w:sz w:val="18"/>
        <w:szCs w:val="18"/>
      </w:rPr>
      <w:t>_</w:t>
    </w:r>
    <w:r w:rsidR="00EC40FE">
      <w:rPr>
        <w:rFonts w:eastAsia="Arial Unicode MS" w:cs="Arial Unicode MS" w:hint="eastAsia"/>
        <w:i/>
        <w:sz w:val="18"/>
        <w:szCs w:val="18"/>
      </w:rPr>
      <w:t>3555_2025</w:t>
    </w:r>
    <w:r w:rsidRPr="00D40F76">
      <w:rPr>
        <w:rFonts w:eastAsia="Arial Unicode MS" w:cs="Arial Unicode MS"/>
        <w:i/>
        <w:sz w:val="18"/>
        <w:szCs w:val="18"/>
      </w:rPr>
      <w:t>_QĐ-TGĐ_</w:t>
    </w:r>
    <w:r>
      <w:rPr>
        <w:rFonts w:eastAsia="Arial Unicode MS" w:cs="Arial Unicode MS"/>
        <w:i/>
        <w:sz w:val="18"/>
        <w:szCs w:val="18"/>
      </w:rPr>
      <w:t>Application</w:t>
    </w:r>
    <w:r w:rsidR="00A72EC5" w:rsidRPr="00B67697">
      <w:rPr>
        <w:rFonts w:ascii="Arial" w:hAnsi="Arial" w:cs="Arial"/>
        <w:i/>
        <w:sz w:val="18"/>
        <w:szCs w:val="18"/>
      </w:rPr>
      <w:tab/>
    </w:r>
  </w:p>
  <w:p w14:paraId="557778F9" w14:textId="5B3877AB" w:rsidR="00E97AB3" w:rsidRPr="00B67697" w:rsidRDefault="00EC40FE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bCs/>
        <w:i/>
        <w:sz w:val="18"/>
        <w:szCs w:val="18"/>
      </w:rPr>
      <w:tab/>
    </w:r>
    <w:r>
      <w:rPr>
        <w:rFonts w:ascii="Arial" w:hAnsi="Arial" w:cs="Arial"/>
        <w:bCs/>
        <w:i/>
        <w:sz w:val="18"/>
        <w:szCs w:val="18"/>
      </w:rPr>
      <w:tab/>
    </w:r>
    <w:r w:rsidR="0002022C" w:rsidRPr="00B67697">
      <w:rPr>
        <w:rFonts w:ascii="Arial" w:hAnsi="Arial" w:cs="Arial"/>
        <w:bCs/>
        <w:i/>
        <w:sz w:val="18"/>
        <w:szCs w:val="18"/>
      </w:rPr>
      <w:fldChar w:fldCharType="begin"/>
    </w:r>
    <w:r w:rsidR="0002022C" w:rsidRPr="00B67697">
      <w:rPr>
        <w:rFonts w:ascii="Arial" w:hAnsi="Arial" w:cs="Arial"/>
        <w:bCs/>
        <w:i/>
        <w:sz w:val="18"/>
        <w:szCs w:val="18"/>
      </w:rPr>
      <w:instrText xml:space="preserve"> PAGE  \* Arabic  \* MERGEFORMAT </w:instrText>
    </w:r>
    <w:r w:rsidR="0002022C" w:rsidRPr="00B67697">
      <w:rPr>
        <w:rFonts w:ascii="Arial" w:hAnsi="Arial" w:cs="Arial"/>
        <w:bCs/>
        <w:i/>
        <w:sz w:val="18"/>
        <w:szCs w:val="18"/>
      </w:rPr>
      <w:fldChar w:fldCharType="separate"/>
    </w:r>
    <w:r w:rsidR="009D16A7">
      <w:rPr>
        <w:rFonts w:ascii="Arial" w:hAnsi="Arial" w:cs="Arial"/>
        <w:bCs/>
        <w:i/>
        <w:noProof/>
        <w:sz w:val="18"/>
        <w:szCs w:val="18"/>
      </w:rPr>
      <w:t>1</w:t>
    </w:r>
    <w:r w:rsidR="0002022C" w:rsidRPr="00B67697">
      <w:rPr>
        <w:rFonts w:ascii="Arial" w:hAnsi="Arial" w:cs="Arial"/>
        <w:bCs/>
        <w:i/>
        <w:sz w:val="18"/>
        <w:szCs w:val="18"/>
      </w:rPr>
      <w:fldChar w:fldCharType="end"/>
    </w:r>
    <w:r w:rsidR="0002022C" w:rsidRPr="00B67697">
      <w:rPr>
        <w:rFonts w:ascii="Arial" w:hAnsi="Arial" w:cs="Arial"/>
        <w:i/>
        <w:sz w:val="18"/>
        <w:szCs w:val="18"/>
      </w:rPr>
      <w:t xml:space="preserve"> / </w:t>
    </w:r>
    <w:r w:rsidR="0002022C" w:rsidRPr="00B67697">
      <w:rPr>
        <w:rFonts w:ascii="Arial" w:hAnsi="Arial" w:cs="Arial"/>
        <w:bCs/>
        <w:i/>
        <w:sz w:val="18"/>
        <w:szCs w:val="18"/>
      </w:rPr>
      <w:fldChar w:fldCharType="begin"/>
    </w:r>
    <w:r w:rsidR="0002022C" w:rsidRPr="00B67697">
      <w:rPr>
        <w:rFonts w:ascii="Arial" w:hAnsi="Arial" w:cs="Arial"/>
        <w:bCs/>
        <w:i/>
        <w:sz w:val="18"/>
        <w:szCs w:val="18"/>
      </w:rPr>
      <w:instrText xml:space="preserve"> NUMPAGES  \* Arabic  \* MERGEFORMAT </w:instrText>
    </w:r>
    <w:r w:rsidR="0002022C" w:rsidRPr="00B67697">
      <w:rPr>
        <w:rFonts w:ascii="Arial" w:hAnsi="Arial" w:cs="Arial"/>
        <w:bCs/>
        <w:i/>
        <w:sz w:val="18"/>
        <w:szCs w:val="18"/>
      </w:rPr>
      <w:fldChar w:fldCharType="separate"/>
    </w:r>
    <w:r w:rsidR="009D16A7">
      <w:rPr>
        <w:rFonts w:ascii="Arial" w:hAnsi="Arial" w:cs="Arial"/>
        <w:bCs/>
        <w:i/>
        <w:noProof/>
        <w:sz w:val="18"/>
        <w:szCs w:val="18"/>
      </w:rPr>
      <w:t>3</w:t>
    </w:r>
    <w:r w:rsidR="0002022C" w:rsidRPr="00B67697">
      <w:rPr>
        <w:rFonts w:ascii="Arial" w:hAnsi="Arial" w:cs="Arial"/>
        <w:bCs/>
        <w:i/>
        <w:sz w:val="18"/>
        <w:szCs w:val="18"/>
      </w:rPr>
      <w:fldChar w:fldCharType="end"/>
    </w:r>
    <w:r w:rsidR="0002022C" w:rsidRPr="00B67697">
      <w:rPr>
        <w:rFonts w:ascii="Arial" w:hAnsi="Arial" w:cs="Arial"/>
        <w:i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B036C" w14:textId="77777777" w:rsidR="0086589B" w:rsidRDefault="0086589B" w:rsidP="00476AE2">
      <w:r>
        <w:separator/>
      </w:r>
    </w:p>
  </w:footnote>
  <w:footnote w:type="continuationSeparator" w:id="0">
    <w:p w14:paraId="2BE8DFF4" w14:textId="77777777" w:rsidR="0086589B" w:rsidRDefault="0086589B" w:rsidP="00476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6300" w:type="dxa"/>
      <w:tblInd w:w="4405" w:type="dxa"/>
      <w:tblLayout w:type="fixed"/>
      <w:tblLook w:val="04A0" w:firstRow="1" w:lastRow="0" w:firstColumn="1" w:lastColumn="0" w:noHBand="0" w:noVBand="1"/>
    </w:tblPr>
    <w:tblGrid>
      <w:gridCol w:w="2340"/>
      <w:gridCol w:w="3960"/>
    </w:tblGrid>
    <w:tr w:rsidR="00B06E2F" w:rsidRPr="00B06E2F" w14:paraId="7A7D6797" w14:textId="77777777" w:rsidTr="00E51B4F">
      <w:trPr>
        <w:trHeight w:val="262"/>
      </w:trPr>
      <w:tc>
        <w:tcPr>
          <w:tcW w:w="2340" w:type="dxa"/>
          <w:vMerge w:val="restart"/>
        </w:tcPr>
        <w:p w14:paraId="0B25B697" w14:textId="77777777" w:rsidR="00B06E2F" w:rsidRPr="00B06E2F" w:rsidRDefault="00B06E2F" w:rsidP="00B06E2F">
          <w:pPr>
            <w:pStyle w:val="Header"/>
            <w:tabs>
              <w:tab w:val="clear" w:pos="4680"/>
              <w:tab w:val="clear" w:pos="9360"/>
            </w:tabs>
            <w:jc w:val="center"/>
            <w:rPr>
              <w:rFonts w:ascii="Arial" w:hAnsi="Arial" w:cs="Arial"/>
              <w:sz w:val="18"/>
              <w:szCs w:val="18"/>
            </w:rPr>
          </w:pP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Phần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dành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cho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ngân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hàng</w:t>
          </w:r>
          <w:proofErr w:type="spellEnd"/>
        </w:p>
        <w:p w14:paraId="40DA6811" w14:textId="25073039" w:rsidR="00B06E2F" w:rsidRPr="00B06E2F" w:rsidRDefault="00B06E2F" w:rsidP="00B06E2F">
          <w:pPr>
            <w:pStyle w:val="Header"/>
            <w:tabs>
              <w:tab w:val="clear" w:pos="4680"/>
              <w:tab w:val="clear" w:pos="9360"/>
            </w:tabs>
            <w:jc w:val="center"/>
            <w:rPr>
              <w:rFonts w:ascii="Arial" w:hAnsi="Arial" w:cs="Arial"/>
              <w:i/>
              <w:iCs/>
              <w:sz w:val="18"/>
              <w:szCs w:val="18"/>
            </w:rPr>
          </w:pPr>
          <w:r w:rsidRPr="00B06E2F">
            <w:rPr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 xml:space="preserve">For </w:t>
          </w:r>
          <w:r w:rsidR="00BA38C6">
            <w:rPr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Bank</w:t>
          </w:r>
          <w:r w:rsidR="00BA38C6" w:rsidRPr="00B06E2F">
            <w:rPr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 xml:space="preserve"> </w:t>
          </w:r>
          <w:r w:rsidRPr="00B06E2F">
            <w:rPr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only</w:t>
          </w:r>
        </w:p>
      </w:tc>
      <w:tc>
        <w:tcPr>
          <w:tcW w:w="3960" w:type="dxa"/>
        </w:tcPr>
        <w:p w14:paraId="15D72A45" w14:textId="2E13BBCC" w:rsidR="00B06E2F" w:rsidRPr="00B06E2F" w:rsidRDefault="00B06E2F" w:rsidP="00E51B4F">
          <w:pPr>
            <w:pStyle w:val="Header"/>
            <w:tabs>
              <w:tab w:val="clear" w:pos="4680"/>
              <w:tab w:val="clear" w:pos="9360"/>
              <w:tab w:val="left" w:leader="underscore" w:pos="3735"/>
            </w:tabs>
            <w:jc w:val="left"/>
            <w:rPr>
              <w:rFonts w:ascii="Arial" w:hAnsi="Arial" w:cs="Arial"/>
              <w:sz w:val="18"/>
              <w:szCs w:val="18"/>
            </w:rPr>
          </w:pP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Mã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KH</w:t>
          </w:r>
          <w:r>
            <w:rPr>
              <w:rFonts w:ascii="Arial" w:hAnsi="Arial" w:cs="Arial"/>
              <w:sz w:val="18"/>
              <w:szCs w:val="18"/>
            </w:rPr>
            <w:t>/</w:t>
          </w:r>
          <w:r w:rsidRPr="00B06E2F">
            <w:rPr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Customer No.</w:t>
          </w:r>
          <w:r w:rsidRPr="00B06E2F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: </w:t>
          </w:r>
          <w:r w:rsidR="00E51B4F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ab/>
          </w:r>
        </w:p>
      </w:tc>
    </w:tr>
    <w:tr w:rsidR="00B06E2F" w:rsidRPr="00B06E2F" w14:paraId="5F9D4B62" w14:textId="77777777" w:rsidTr="00E51B4F">
      <w:trPr>
        <w:trHeight w:val="226"/>
      </w:trPr>
      <w:tc>
        <w:tcPr>
          <w:tcW w:w="2340" w:type="dxa"/>
          <w:vMerge/>
        </w:tcPr>
        <w:p w14:paraId="37FBF37B" w14:textId="77777777" w:rsidR="00B06E2F" w:rsidRPr="00B06E2F" w:rsidRDefault="00B06E2F" w:rsidP="00B06E2F">
          <w:pPr>
            <w:pStyle w:val="Header"/>
            <w:tabs>
              <w:tab w:val="clear" w:pos="9360"/>
              <w:tab w:val="left" w:pos="6480"/>
              <w:tab w:val="right" w:leader="underscore" w:pos="10260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960" w:type="dxa"/>
        </w:tcPr>
        <w:p w14:paraId="57B8979D" w14:textId="0963C716" w:rsidR="00B06E2F" w:rsidRPr="00B06E2F" w:rsidRDefault="00B06E2F" w:rsidP="00E51B4F">
          <w:pPr>
            <w:pStyle w:val="Header"/>
            <w:tabs>
              <w:tab w:val="clear" w:pos="4680"/>
              <w:tab w:val="clear" w:pos="9360"/>
              <w:tab w:val="left" w:leader="underscore" w:pos="3735"/>
            </w:tabs>
            <w:jc w:val="left"/>
            <w:rPr>
              <w:rFonts w:ascii="Arial" w:hAnsi="Arial" w:cs="Arial"/>
              <w:sz w:val="18"/>
              <w:szCs w:val="18"/>
            </w:rPr>
          </w:pP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Số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tài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khoản</w:t>
          </w:r>
          <w:proofErr w:type="spellEnd"/>
          <w:r>
            <w:rPr>
              <w:rFonts w:ascii="Arial" w:hAnsi="Arial" w:cs="Arial"/>
              <w:sz w:val="18"/>
              <w:szCs w:val="18"/>
            </w:rPr>
            <w:t>/</w:t>
          </w:r>
          <w:r w:rsidRPr="00B06E2F">
            <w:rPr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Account No.</w:t>
          </w:r>
          <w:r w:rsidRPr="00B06E2F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: </w:t>
          </w:r>
          <w:r w:rsidRPr="00B06E2F">
            <w:rPr>
              <w:rFonts w:ascii="Arial" w:hAnsi="Arial" w:cs="Arial"/>
              <w:sz w:val="18"/>
              <w:szCs w:val="18"/>
            </w:rPr>
            <w:tab/>
          </w:r>
        </w:p>
      </w:tc>
    </w:tr>
    <w:tr w:rsidR="00B06E2F" w:rsidRPr="00B06E2F" w14:paraId="0F5B40F3" w14:textId="77777777" w:rsidTr="00E51B4F">
      <w:trPr>
        <w:trHeight w:val="271"/>
      </w:trPr>
      <w:tc>
        <w:tcPr>
          <w:tcW w:w="2340" w:type="dxa"/>
          <w:vMerge/>
        </w:tcPr>
        <w:p w14:paraId="3061D747" w14:textId="77777777" w:rsidR="00B06E2F" w:rsidRPr="00B06E2F" w:rsidRDefault="00B06E2F" w:rsidP="00B06E2F">
          <w:pPr>
            <w:pStyle w:val="Header"/>
            <w:tabs>
              <w:tab w:val="clear" w:pos="9360"/>
              <w:tab w:val="left" w:pos="6480"/>
              <w:tab w:val="right" w:leader="underscore" w:pos="10260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960" w:type="dxa"/>
        </w:tcPr>
        <w:p w14:paraId="348C8F1E" w14:textId="1FB30E49" w:rsidR="00B06E2F" w:rsidRPr="00B06E2F" w:rsidRDefault="00B06E2F" w:rsidP="00E51B4F">
          <w:pPr>
            <w:pStyle w:val="Header"/>
            <w:tabs>
              <w:tab w:val="clear" w:pos="4680"/>
              <w:tab w:val="clear" w:pos="9360"/>
              <w:tab w:val="left" w:leader="underscore" w:pos="2703"/>
              <w:tab w:val="left" w:leader="underscore" w:pos="3129"/>
              <w:tab w:val="left" w:leader="underscore" w:pos="3489"/>
            </w:tabs>
            <w:jc w:val="left"/>
            <w:rPr>
              <w:rFonts w:ascii="Arial" w:hAnsi="Arial" w:cs="Arial"/>
              <w:sz w:val="18"/>
              <w:szCs w:val="18"/>
            </w:rPr>
          </w:pP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Ngày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hiệu</w:t>
          </w:r>
          <w:proofErr w:type="spellEnd"/>
          <w:r w:rsidRPr="00B06E2F"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 w:rsidRPr="00B06E2F">
            <w:rPr>
              <w:rFonts w:ascii="Arial" w:hAnsi="Arial" w:cs="Arial"/>
              <w:sz w:val="18"/>
              <w:szCs w:val="18"/>
            </w:rPr>
            <w:t>lực</w:t>
          </w:r>
          <w:proofErr w:type="spellEnd"/>
          <w:r>
            <w:rPr>
              <w:rFonts w:ascii="Arial" w:hAnsi="Arial" w:cs="Arial"/>
              <w:sz w:val="18"/>
              <w:szCs w:val="18"/>
            </w:rPr>
            <w:t>/</w:t>
          </w:r>
          <w:r w:rsidRPr="00B06E2F">
            <w:rPr>
              <w:rFonts w:ascii="Arial" w:hAnsi="Arial" w:cs="Arial"/>
              <w:i/>
              <w:iCs/>
              <w:color w:val="808080" w:themeColor="background1" w:themeShade="80"/>
              <w:sz w:val="18"/>
              <w:szCs w:val="18"/>
            </w:rPr>
            <w:t>Effective date</w:t>
          </w:r>
          <w:r w:rsidRPr="00B06E2F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 xml:space="preserve">: </w:t>
          </w:r>
          <w:r w:rsidRPr="00B06E2F">
            <w:rPr>
              <w:rFonts w:ascii="Arial" w:hAnsi="Arial" w:cs="Arial"/>
            </w:rPr>
            <w:t>___/____/____</w:t>
          </w:r>
        </w:p>
      </w:tc>
    </w:tr>
  </w:tbl>
  <w:p w14:paraId="72A7C4A3" w14:textId="66C93E6C" w:rsidR="00E97AB3" w:rsidRPr="00B06E2F" w:rsidRDefault="00C855ED" w:rsidP="009744B2">
    <w:pPr>
      <w:pStyle w:val="Header"/>
      <w:tabs>
        <w:tab w:val="clear" w:pos="4680"/>
        <w:tab w:val="clear" w:pos="9360"/>
      </w:tabs>
      <w:rPr>
        <w:rFonts w:ascii="Arial" w:hAnsi="Arial" w:cs="Arial"/>
      </w:rPr>
    </w:pPr>
    <w:r w:rsidRPr="00B06E2F">
      <w:rPr>
        <w:rFonts w:ascii="Arial" w:eastAsia="Arial Unicode MS" w:hAnsi="Arial" w:cs="Arial"/>
        <w:noProof/>
      </w:rPr>
      <w:drawing>
        <wp:anchor distT="0" distB="0" distL="114300" distR="114300" simplePos="0" relativeHeight="251659264" behindDoc="1" locked="0" layoutInCell="1" allowOverlap="1" wp14:anchorId="3DD86C51" wp14:editId="437A4C24">
          <wp:simplePos x="0" y="0"/>
          <wp:positionH relativeFrom="margin">
            <wp:align>left</wp:align>
          </wp:positionH>
          <wp:positionV relativeFrom="paragraph">
            <wp:posOffset>-573405</wp:posOffset>
          </wp:positionV>
          <wp:extent cx="2228850" cy="663109"/>
          <wp:effectExtent l="0" t="0" r="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663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52741"/>
    <w:multiLevelType w:val="hybridMultilevel"/>
    <w:tmpl w:val="B88ED676"/>
    <w:lvl w:ilvl="0" w:tplc="944CB288">
      <w:start w:val="1"/>
      <w:numFmt w:val="upperRoman"/>
      <w:lvlText w:val="     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930"/>
    <w:multiLevelType w:val="hybridMultilevel"/>
    <w:tmpl w:val="D334EF82"/>
    <w:lvl w:ilvl="0" w:tplc="03E8269A">
      <w:start w:val="1"/>
      <w:numFmt w:val="upperRoman"/>
      <w:lvlText w:val="    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17F01728"/>
    <w:multiLevelType w:val="hybridMultilevel"/>
    <w:tmpl w:val="E258F6B4"/>
    <w:lvl w:ilvl="0" w:tplc="F710AD30">
      <w:start w:val="1"/>
      <w:numFmt w:val="upperRoman"/>
      <w:lvlText w:val="     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1F75"/>
    <w:multiLevelType w:val="hybridMultilevel"/>
    <w:tmpl w:val="F53ED8CE"/>
    <w:lvl w:ilvl="0" w:tplc="94866F8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20844"/>
    <w:multiLevelType w:val="hybridMultilevel"/>
    <w:tmpl w:val="8AD0C5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745DA"/>
    <w:multiLevelType w:val="hybridMultilevel"/>
    <w:tmpl w:val="24D4668E"/>
    <w:lvl w:ilvl="0" w:tplc="F1FCD13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6625C1"/>
    <w:multiLevelType w:val="hybridMultilevel"/>
    <w:tmpl w:val="3612AF94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5F30709"/>
    <w:multiLevelType w:val="hybridMultilevel"/>
    <w:tmpl w:val="0D2A6C66"/>
    <w:lvl w:ilvl="0" w:tplc="04090005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5E995E2A"/>
    <w:multiLevelType w:val="hybridMultilevel"/>
    <w:tmpl w:val="F8F42E12"/>
    <w:lvl w:ilvl="0" w:tplc="CAE40500">
      <w:start w:val="1"/>
      <w:numFmt w:val="upperRoman"/>
      <w:lvlText w:val="%1."/>
      <w:lvlJc w:val="left"/>
      <w:pPr>
        <w:ind w:left="220" w:hanging="720"/>
      </w:pPr>
      <w:rPr>
        <w:rFonts w:hint="default"/>
        <w:b/>
        <w:bCs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580" w:hanging="360"/>
      </w:pPr>
    </w:lvl>
    <w:lvl w:ilvl="2" w:tplc="0409001B" w:tentative="1">
      <w:start w:val="1"/>
      <w:numFmt w:val="lowerRoman"/>
      <w:lvlText w:val="%3."/>
      <w:lvlJc w:val="right"/>
      <w:pPr>
        <w:ind w:left="1300" w:hanging="180"/>
      </w:pPr>
    </w:lvl>
    <w:lvl w:ilvl="3" w:tplc="0409000F" w:tentative="1">
      <w:start w:val="1"/>
      <w:numFmt w:val="decimal"/>
      <w:lvlText w:val="%4."/>
      <w:lvlJc w:val="left"/>
      <w:pPr>
        <w:ind w:left="2020" w:hanging="360"/>
      </w:pPr>
    </w:lvl>
    <w:lvl w:ilvl="4" w:tplc="04090019" w:tentative="1">
      <w:start w:val="1"/>
      <w:numFmt w:val="lowerLetter"/>
      <w:lvlText w:val="%5."/>
      <w:lvlJc w:val="left"/>
      <w:pPr>
        <w:ind w:left="2740" w:hanging="360"/>
      </w:pPr>
    </w:lvl>
    <w:lvl w:ilvl="5" w:tplc="0409001B" w:tentative="1">
      <w:start w:val="1"/>
      <w:numFmt w:val="lowerRoman"/>
      <w:lvlText w:val="%6."/>
      <w:lvlJc w:val="right"/>
      <w:pPr>
        <w:ind w:left="3460" w:hanging="180"/>
      </w:pPr>
    </w:lvl>
    <w:lvl w:ilvl="6" w:tplc="0409000F" w:tentative="1">
      <w:start w:val="1"/>
      <w:numFmt w:val="decimal"/>
      <w:lvlText w:val="%7."/>
      <w:lvlJc w:val="left"/>
      <w:pPr>
        <w:ind w:left="4180" w:hanging="360"/>
      </w:pPr>
    </w:lvl>
    <w:lvl w:ilvl="7" w:tplc="04090019" w:tentative="1">
      <w:start w:val="1"/>
      <w:numFmt w:val="lowerLetter"/>
      <w:lvlText w:val="%8."/>
      <w:lvlJc w:val="left"/>
      <w:pPr>
        <w:ind w:left="4900" w:hanging="360"/>
      </w:pPr>
    </w:lvl>
    <w:lvl w:ilvl="8" w:tplc="0409001B" w:tentative="1">
      <w:start w:val="1"/>
      <w:numFmt w:val="lowerRoman"/>
      <w:lvlText w:val="%9."/>
      <w:lvlJc w:val="right"/>
      <w:pPr>
        <w:ind w:left="5620" w:hanging="180"/>
      </w:pPr>
    </w:lvl>
  </w:abstractNum>
  <w:abstractNum w:abstractNumId="9" w15:restartNumberingAfterBreak="0">
    <w:nsid w:val="61AE1F77"/>
    <w:multiLevelType w:val="hybridMultilevel"/>
    <w:tmpl w:val="7BC8228E"/>
    <w:lvl w:ilvl="0" w:tplc="EEA02B1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522FD2"/>
    <w:multiLevelType w:val="hybridMultilevel"/>
    <w:tmpl w:val="AE44E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14743"/>
    <w:multiLevelType w:val="hybridMultilevel"/>
    <w:tmpl w:val="1FE847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C57C9"/>
    <w:multiLevelType w:val="hybridMultilevel"/>
    <w:tmpl w:val="E8C46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15D21"/>
    <w:multiLevelType w:val="hybridMultilevel"/>
    <w:tmpl w:val="A13ADBA0"/>
    <w:lvl w:ilvl="0" w:tplc="4CFA88A6">
      <w:start w:val="1"/>
      <w:numFmt w:val="upperRoman"/>
      <w:pStyle w:val="Heading1"/>
      <w:lvlText w:val="    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221B3F"/>
    <w:multiLevelType w:val="hybridMultilevel"/>
    <w:tmpl w:val="3AFC51C0"/>
    <w:lvl w:ilvl="0" w:tplc="B2A267F0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1C3C5D"/>
    <w:multiLevelType w:val="hybridMultilevel"/>
    <w:tmpl w:val="FAD6A2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2"/>
  </w:num>
  <w:num w:numId="5">
    <w:abstractNumId w:val="4"/>
  </w:num>
  <w:num w:numId="6">
    <w:abstractNumId w:val="11"/>
  </w:num>
  <w:num w:numId="7">
    <w:abstractNumId w:val="6"/>
  </w:num>
  <w:num w:numId="8">
    <w:abstractNumId w:val="15"/>
  </w:num>
  <w:num w:numId="9">
    <w:abstractNumId w:val="10"/>
  </w:num>
  <w:num w:numId="10">
    <w:abstractNumId w:val="7"/>
  </w:num>
  <w:num w:numId="11">
    <w:abstractNumId w:val="1"/>
  </w:num>
  <w:num w:numId="12">
    <w:abstractNumId w:val="9"/>
  </w:num>
  <w:num w:numId="13">
    <w:abstractNumId w:val="14"/>
  </w:num>
  <w:num w:numId="14">
    <w:abstractNumId w:val="13"/>
  </w:num>
  <w:num w:numId="15">
    <w:abstractNumId w:val="8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D72"/>
    <w:rsid w:val="000015E1"/>
    <w:rsid w:val="00017602"/>
    <w:rsid w:val="0002022C"/>
    <w:rsid w:val="00027039"/>
    <w:rsid w:val="00043EF7"/>
    <w:rsid w:val="00072AFF"/>
    <w:rsid w:val="000951F9"/>
    <w:rsid w:val="000A1B42"/>
    <w:rsid w:val="000C705D"/>
    <w:rsid w:val="000E3D15"/>
    <w:rsid w:val="000F5489"/>
    <w:rsid w:val="0010023E"/>
    <w:rsid w:val="00103263"/>
    <w:rsid w:val="001041CC"/>
    <w:rsid w:val="00105A60"/>
    <w:rsid w:val="00127083"/>
    <w:rsid w:val="00140771"/>
    <w:rsid w:val="00150356"/>
    <w:rsid w:val="00151C97"/>
    <w:rsid w:val="00155990"/>
    <w:rsid w:val="001614EC"/>
    <w:rsid w:val="0016398B"/>
    <w:rsid w:val="0016411E"/>
    <w:rsid w:val="0016634F"/>
    <w:rsid w:val="001663D8"/>
    <w:rsid w:val="00175B83"/>
    <w:rsid w:val="001763CC"/>
    <w:rsid w:val="001942AF"/>
    <w:rsid w:val="001B31CF"/>
    <w:rsid w:val="001B357E"/>
    <w:rsid w:val="001C0D96"/>
    <w:rsid w:val="001D1552"/>
    <w:rsid w:val="00224C8D"/>
    <w:rsid w:val="002317D9"/>
    <w:rsid w:val="00236ADF"/>
    <w:rsid w:val="002375E0"/>
    <w:rsid w:val="00243DFD"/>
    <w:rsid w:val="0024770B"/>
    <w:rsid w:val="00256F23"/>
    <w:rsid w:val="0026162A"/>
    <w:rsid w:val="00267CE1"/>
    <w:rsid w:val="00276523"/>
    <w:rsid w:val="00280D1B"/>
    <w:rsid w:val="00282899"/>
    <w:rsid w:val="002876F1"/>
    <w:rsid w:val="002907CF"/>
    <w:rsid w:val="0029740E"/>
    <w:rsid w:val="002A24F2"/>
    <w:rsid w:val="002B13DD"/>
    <w:rsid w:val="002B702A"/>
    <w:rsid w:val="002D0061"/>
    <w:rsid w:val="002D282F"/>
    <w:rsid w:val="002E0B3B"/>
    <w:rsid w:val="002E679F"/>
    <w:rsid w:val="002F1163"/>
    <w:rsid w:val="002F3E97"/>
    <w:rsid w:val="002F7C57"/>
    <w:rsid w:val="003233BA"/>
    <w:rsid w:val="00326717"/>
    <w:rsid w:val="00334FAC"/>
    <w:rsid w:val="00352909"/>
    <w:rsid w:val="00357E06"/>
    <w:rsid w:val="0036479F"/>
    <w:rsid w:val="00370C8F"/>
    <w:rsid w:val="00374791"/>
    <w:rsid w:val="003812F8"/>
    <w:rsid w:val="003874A9"/>
    <w:rsid w:val="00397163"/>
    <w:rsid w:val="003A7A0C"/>
    <w:rsid w:val="003B7F17"/>
    <w:rsid w:val="003C1F7C"/>
    <w:rsid w:val="003C5F6D"/>
    <w:rsid w:val="003D35FC"/>
    <w:rsid w:val="003E6706"/>
    <w:rsid w:val="003F4F9E"/>
    <w:rsid w:val="00406F9A"/>
    <w:rsid w:val="00411BBB"/>
    <w:rsid w:val="00416E4C"/>
    <w:rsid w:val="0042683B"/>
    <w:rsid w:val="0044231C"/>
    <w:rsid w:val="004512F5"/>
    <w:rsid w:val="00452672"/>
    <w:rsid w:val="004549C0"/>
    <w:rsid w:val="00466521"/>
    <w:rsid w:val="00476AE2"/>
    <w:rsid w:val="0048375F"/>
    <w:rsid w:val="004979BC"/>
    <w:rsid w:val="004A6E95"/>
    <w:rsid w:val="004B3713"/>
    <w:rsid w:val="004B6F67"/>
    <w:rsid w:val="004B73A3"/>
    <w:rsid w:val="004C041E"/>
    <w:rsid w:val="004D5935"/>
    <w:rsid w:val="004E5187"/>
    <w:rsid w:val="004E5C57"/>
    <w:rsid w:val="004E6A84"/>
    <w:rsid w:val="004F0B93"/>
    <w:rsid w:val="00512CC6"/>
    <w:rsid w:val="005207C9"/>
    <w:rsid w:val="00531CD3"/>
    <w:rsid w:val="00533927"/>
    <w:rsid w:val="005369FC"/>
    <w:rsid w:val="00541FD7"/>
    <w:rsid w:val="005572D3"/>
    <w:rsid w:val="00575936"/>
    <w:rsid w:val="005850D3"/>
    <w:rsid w:val="00587C0A"/>
    <w:rsid w:val="00590B1A"/>
    <w:rsid w:val="005A2CF8"/>
    <w:rsid w:val="005B50B9"/>
    <w:rsid w:val="005F439B"/>
    <w:rsid w:val="00611150"/>
    <w:rsid w:val="00621F18"/>
    <w:rsid w:val="0062415A"/>
    <w:rsid w:val="006276CC"/>
    <w:rsid w:val="00634A73"/>
    <w:rsid w:val="00646EEB"/>
    <w:rsid w:val="00652A89"/>
    <w:rsid w:val="006563EB"/>
    <w:rsid w:val="0065641E"/>
    <w:rsid w:val="00674B52"/>
    <w:rsid w:val="0069505E"/>
    <w:rsid w:val="006D372E"/>
    <w:rsid w:val="006D7C59"/>
    <w:rsid w:val="006E24E3"/>
    <w:rsid w:val="006E4274"/>
    <w:rsid w:val="007114DC"/>
    <w:rsid w:val="00722392"/>
    <w:rsid w:val="00723F1E"/>
    <w:rsid w:val="00737839"/>
    <w:rsid w:val="00747884"/>
    <w:rsid w:val="007549EA"/>
    <w:rsid w:val="00763CC7"/>
    <w:rsid w:val="00776243"/>
    <w:rsid w:val="00780176"/>
    <w:rsid w:val="00780E3B"/>
    <w:rsid w:val="00781FED"/>
    <w:rsid w:val="00785A6D"/>
    <w:rsid w:val="007A07E3"/>
    <w:rsid w:val="007A0F09"/>
    <w:rsid w:val="007B23F9"/>
    <w:rsid w:val="007B7888"/>
    <w:rsid w:val="007D0E6B"/>
    <w:rsid w:val="007E4AF0"/>
    <w:rsid w:val="007E655B"/>
    <w:rsid w:val="007E6F47"/>
    <w:rsid w:val="007F2D99"/>
    <w:rsid w:val="007F3038"/>
    <w:rsid w:val="00804779"/>
    <w:rsid w:val="0082405D"/>
    <w:rsid w:val="00830E86"/>
    <w:rsid w:val="008320E8"/>
    <w:rsid w:val="008320FB"/>
    <w:rsid w:val="00834C26"/>
    <w:rsid w:val="00837874"/>
    <w:rsid w:val="00841303"/>
    <w:rsid w:val="0084301B"/>
    <w:rsid w:val="0086589B"/>
    <w:rsid w:val="00870F04"/>
    <w:rsid w:val="008821FE"/>
    <w:rsid w:val="00886507"/>
    <w:rsid w:val="00893466"/>
    <w:rsid w:val="008A2E44"/>
    <w:rsid w:val="008B5BC0"/>
    <w:rsid w:val="008B7541"/>
    <w:rsid w:val="008C3174"/>
    <w:rsid w:val="00920D8C"/>
    <w:rsid w:val="009308C0"/>
    <w:rsid w:val="00935806"/>
    <w:rsid w:val="009379DA"/>
    <w:rsid w:val="00941D9E"/>
    <w:rsid w:val="00946AA0"/>
    <w:rsid w:val="00954878"/>
    <w:rsid w:val="009627E2"/>
    <w:rsid w:val="009744B2"/>
    <w:rsid w:val="0099382D"/>
    <w:rsid w:val="009A21F3"/>
    <w:rsid w:val="009A3CD7"/>
    <w:rsid w:val="009B06B0"/>
    <w:rsid w:val="009B199A"/>
    <w:rsid w:val="009B3F5F"/>
    <w:rsid w:val="009B685A"/>
    <w:rsid w:val="009C19DD"/>
    <w:rsid w:val="009C228C"/>
    <w:rsid w:val="009C4934"/>
    <w:rsid w:val="009D16A7"/>
    <w:rsid w:val="009D65D4"/>
    <w:rsid w:val="009D6B12"/>
    <w:rsid w:val="00A0620A"/>
    <w:rsid w:val="00A14864"/>
    <w:rsid w:val="00A17F5F"/>
    <w:rsid w:val="00A2523B"/>
    <w:rsid w:val="00A27087"/>
    <w:rsid w:val="00A318C9"/>
    <w:rsid w:val="00A377C2"/>
    <w:rsid w:val="00A572CA"/>
    <w:rsid w:val="00A714B3"/>
    <w:rsid w:val="00A72EC5"/>
    <w:rsid w:val="00AA0B86"/>
    <w:rsid w:val="00AB110D"/>
    <w:rsid w:val="00AB439A"/>
    <w:rsid w:val="00AD303A"/>
    <w:rsid w:val="00B02755"/>
    <w:rsid w:val="00B06E2F"/>
    <w:rsid w:val="00B10199"/>
    <w:rsid w:val="00B13512"/>
    <w:rsid w:val="00B16DBB"/>
    <w:rsid w:val="00B178CE"/>
    <w:rsid w:val="00B308EA"/>
    <w:rsid w:val="00B41090"/>
    <w:rsid w:val="00B42383"/>
    <w:rsid w:val="00B43079"/>
    <w:rsid w:val="00B470CD"/>
    <w:rsid w:val="00B52F8E"/>
    <w:rsid w:val="00B67697"/>
    <w:rsid w:val="00B72082"/>
    <w:rsid w:val="00B81F17"/>
    <w:rsid w:val="00B90156"/>
    <w:rsid w:val="00B90EDB"/>
    <w:rsid w:val="00B9425F"/>
    <w:rsid w:val="00B94D20"/>
    <w:rsid w:val="00B94DA9"/>
    <w:rsid w:val="00BA38C6"/>
    <w:rsid w:val="00BB5F1E"/>
    <w:rsid w:val="00BB71C5"/>
    <w:rsid w:val="00BC30EF"/>
    <w:rsid w:val="00BC6250"/>
    <w:rsid w:val="00BC7221"/>
    <w:rsid w:val="00BE1EC7"/>
    <w:rsid w:val="00BE4420"/>
    <w:rsid w:val="00BE4F57"/>
    <w:rsid w:val="00BF1515"/>
    <w:rsid w:val="00C00400"/>
    <w:rsid w:val="00C04234"/>
    <w:rsid w:val="00C04E30"/>
    <w:rsid w:val="00C1449C"/>
    <w:rsid w:val="00C15774"/>
    <w:rsid w:val="00C25983"/>
    <w:rsid w:val="00C333E6"/>
    <w:rsid w:val="00C37D72"/>
    <w:rsid w:val="00C45F30"/>
    <w:rsid w:val="00C52C26"/>
    <w:rsid w:val="00C54477"/>
    <w:rsid w:val="00C5675D"/>
    <w:rsid w:val="00C64028"/>
    <w:rsid w:val="00C650AF"/>
    <w:rsid w:val="00C66560"/>
    <w:rsid w:val="00C71209"/>
    <w:rsid w:val="00C7416C"/>
    <w:rsid w:val="00C75C70"/>
    <w:rsid w:val="00C80FAE"/>
    <w:rsid w:val="00C855ED"/>
    <w:rsid w:val="00C90528"/>
    <w:rsid w:val="00C916DA"/>
    <w:rsid w:val="00C96FC7"/>
    <w:rsid w:val="00CA2B9D"/>
    <w:rsid w:val="00CA4CC8"/>
    <w:rsid w:val="00CA6CBB"/>
    <w:rsid w:val="00CC25FF"/>
    <w:rsid w:val="00CC2F07"/>
    <w:rsid w:val="00CC53C2"/>
    <w:rsid w:val="00CC57EC"/>
    <w:rsid w:val="00CD2BA0"/>
    <w:rsid w:val="00D071C7"/>
    <w:rsid w:val="00D11881"/>
    <w:rsid w:val="00D1536A"/>
    <w:rsid w:val="00D15612"/>
    <w:rsid w:val="00D161CF"/>
    <w:rsid w:val="00D22DBA"/>
    <w:rsid w:val="00D24404"/>
    <w:rsid w:val="00D34EE8"/>
    <w:rsid w:val="00D37764"/>
    <w:rsid w:val="00D43C54"/>
    <w:rsid w:val="00D4447E"/>
    <w:rsid w:val="00D471E8"/>
    <w:rsid w:val="00D522F8"/>
    <w:rsid w:val="00D5320C"/>
    <w:rsid w:val="00D579B0"/>
    <w:rsid w:val="00D60E82"/>
    <w:rsid w:val="00DA168A"/>
    <w:rsid w:val="00DA3614"/>
    <w:rsid w:val="00DA37AE"/>
    <w:rsid w:val="00DB13C3"/>
    <w:rsid w:val="00DB531C"/>
    <w:rsid w:val="00DC3B3B"/>
    <w:rsid w:val="00DC61DB"/>
    <w:rsid w:val="00DC6CBD"/>
    <w:rsid w:val="00DD6438"/>
    <w:rsid w:val="00DE0D63"/>
    <w:rsid w:val="00DE4097"/>
    <w:rsid w:val="00DE5D97"/>
    <w:rsid w:val="00E03D7B"/>
    <w:rsid w:val="00E03F09"/>
    <w:rsid w:val="00E058BA"/>
    <w:rsid w:val="00E146A8"/>
    <w:rsid w:val="00E150F8"/>
    <w:rsid w:val="00E24356"/>
    <w:rsid w:val="00E31D0C"/>
    <w:rsid w:val="00E3607F"/>
    <w:rsid w:val="00E4016B"/>
    <w:rsid w:val="00E40AEB"/>
    <w:rsid w:val="00E51B4F"/>
    <w:rsid w:val="00E53366"/>
    <w:rsid w:val="00E609F8"/>
    <w:rsid w:val="00E62BB3"/>
    <w:rsid w:val="00E727D5"/>
    <w:rsid w:val="00E74361"/>
    <w:rsid w:val="00E7476B"/>
    <w:rsid w:val="00E8494E"/>
    <w:rsid w:val="00E94FC9"/>
    <w:rsid w:val="00E97AB3"/>
    <w:rsid w:val="00E97D7F"/>
    <w:rsid w:val="00EA6D69"/>
    <w:rsid w:val="00EB1756"/>
    <w:rsid w:val="00EC40FE"/>
    <w:rsid w:val="00ED186E"/>
    <w:rsid w:val="00EF5044"/>
    <w:rsid w:val="00F0059D"/>
    <w:rsid w:val="00F00C5C"/>
    <w:rsid w:val="00F1694C"/>
    <w:rsid w:val="00F20D77"/>
    <w:rsid w:val="00F32AB2"/>
    <w:rsid w:val="00F40311"/>
    <w:rsid w:val="00F46058"/>
    <w:rsid w:val="00F530D8"/>
    <w:rsid w:val="00F613E7"/>
    <w:rsid w:val="00F61856"/>
    <w:rsid w:val="00F63475"/>
    <w:rsid w:val="00F76AE4"/>
    <w:rsid w:val="00F93774"/>
    <w:rsid w:val="00F9687C"/>
    <w:rsid w:val="00FA34E7"/>
    <w:rsid w:val="00FA3A23"/>
    <w:rsid w:val="00FA4EB3"/>
    <w:rsid w:val="00FA757D"/>
    <w:rsid w:val="00FB1455"/>
    <w:rsid w:val="00FB759C"/>
    <w:rsid w:val="00FC3368"/>
    <w:rsid w:val="00FD70DA"/>
    <w:rsid w:val="00FE409A"/>
    <w:rsid w:val="00FE7F56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6C234"/>
  <w15:chartTrackingRefBased/>
  <w15:docId w15:val="{1C83B4B1-5F47-4FB8-8586-95EC8565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7CF"/>
    <w:pPr>
      <w:tabs>
        <w:tab w:val="left" w:leader="underscore" w:pos="0"/>
        <w:tab w:val="left" w:leader="underscore" w:pos="3600"/>
        <w:tab w:val="left" w:leader="underscore" w:pos="6840"/>
        <w:tab w:val="left" w:leader="underscore" w:pos="7920"/>
        <w:tab w:val="right" w:leader="underscore" w:pos="10267"/>
      </w:tabs>
      <w:spacing w:after="0" w:line="240" w:lineRule="auto"/>
      <w:jc w:val="both"/>
    </w:pPr>
    <w:rPr>
      <w:rFonts w:ascii="Arial Unicode MS" w:hAnsi="Arial Unicode MS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C705D"/>
    <w:pPr>
      <w:keepNext/>
      <w:keepLines/>
      <w:numPr>
        <w:numId w:val="14"/>
      </w:numPr>
      <w:shd w:val="clear" w:color="auto" w:fill="1F3864" w:themeFill="accent5" w:themeFillShade="80"/>
      <w:tabs>
        <w:tab w:val="clear" w:pos="0"/>
        <w:tab w:val="clear" w:pos="3600"/>
        <w:tab w:val="clear" w:pos="6840"/>
        <w:tab w:val="clear" w:pos="7920"/>
        <w:tab w:val="clear" w:pos="10267"/>
      </w:tabs>
      <w:jc w:val="left"/>
      <w:outlineLvl w:val="0"/>
    </w:pPr>
    <w:rPr>
      <w:rFonts w:ascii="Arial" w:eastAsia="Arial Unicode MS" w:hAnsi="Arial" w:cs="Arial"/>
      <w:b/>
      <w:color w:val="FFFFFF" w:themeColor="background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07CF"/>
    <w:pPr>
      <w:shd w:val="clear" w:color="auto" w:fill="FFFFFF" w:themeFill="background1"/>
      <w:ind w:left="-576" w:right="-360"/>
      <w:contextualSpacing/>
      <w:jc w:val="center"/>
    </w:pPr>
    <w:rPr>
      <w:rFonts w:eastAsia="Arial Unicode MS" w:cstheme="majorBidi"/>
      <w:b/>
      <w:caps/>
      <w:spacing w:val="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7CF"/>
    <w:rPr>
      <w:rFonts w:ascii="Arial Unicode MS" w:eastAsia="Arial Unicode MS" w:hAnsi="Arial Unicode MS" w:cstheme="majorBidi"/>
      <w:b/>
      <w:caps/>
      <w:spacing w:val="10"/>
      <w:kern w:val="28"/>
      <w:sz w:val="28"/>
      <w:szCs w:val="56"/>
      <w:shd w:val="clear" w:color="auto" w:fill="FFFFFF" w:themeFill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0C705D"/>
    <w:rPr>
      <w:rFonts w:ascii="Arial" w:eastAsia="Arial Unicode MS" w:hAnsi="Arial" w:cs="Arial"/>
      <w:b/>
      <w:color w:val="FFFFFF" w:themeColor="background1"/>
      <w:sz w:val="20"/>
      <w:szCs w:val="32"/>
      <w:shd w:val="clear" w:color="auto" w:fill="1F3864" w:themeFill="accent5" w:themeFillShade="80"/>
    </w:rPr>
  </w:style>
  <w:style w:type="paragraph" w:styleId="Header">
    <w:name w:val="header"/>
    <w:basedOn w:val="Normal"/>
    <w:link w:val="HeaderChar"/>
    <w:uiPriority w:val="99"/>
    <w:unhideWhenUsed/>
    <w:rsid w:val="00476AE2"/>
    <w:pPr>
      <w:tabs>
        <w:tab w:val="clear" w:pos="0"/>
        <w:tab w:val="clear" w:pos="3600"/>
        <w:tab w:val="clear" w:pos="6840"/>
        <w:tab w:val="clear" w:pos="7920"/>
        <w:tab w:val="clear" w:pos="10267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AE2"/>
    <w:rPr>
      <w:rFonts w:ascii="Arial Unicode MS" w:hAnsi="Arial Unicode MS"/>
    </w:rPr>
  </w:style>
  <w:style w:type="paragraph" w:styleId="Footer">
    <w:name w:val="footer"/>
    <w:basedOn w:val="Normal"/>
    <w:link w:val="FooterChar"/>
    <w:uiPriority w:val="99"/>
    <w:unhideWhenUsed/>
    <w:rsid w:val="00476AE2"/>
    <w:pPr>
      <w:tabs>
        <w:tab w:val="clear" w:pos="0"/>
        <w:tab w:val="clear" w:pos="3600"/>
        <w:tab w:val="clear" w:pos="6840"/>
        <w:tab w:val="clear" w:pos="7920"/>
        <w:tab w:val="clear" w:pos="10267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AE2"/>
    <w:rPr>
      <w:rFonts w:ascii="Arial Unicode MS" w:hAnsi="Arial Unicode MS"/>
    </w:rPr>
  </w:style>
  <w:style w:type="paragraph" w:styleId="ListParagraph">
    <w:name w:val="List Paragraph"/>
    <w:basedOn w:val="Normal"/>
    <w:link w:val="ListParagraphChar"/>
    <w:qFormat/>
    <w:rsid w:val="00E609F8"/>
    <w:pPr>
      <w:ind w:left="720"/>
      <w:contextualSpacing/>
    </w:pPr>
  </w:style>
  <w:style w:type="table" w:styleId="TableGrid">
    <w:name w:val="Table Grid"/>
    <w:basedOn w:val="TableNormal"/>
    <w:uiPriority w:val="39"/>
    <w:rsid w:val="0084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470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D1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86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86E"/>
    <w:rPr>
      <w:rFonts w:ascii="Arial Unicode MS" w:hAnsi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86E"/>
    <w:rPr>
      <w:rFonts w:ascii="Arial Unicode MS" w:hAnsi="Arial Unicode M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8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86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F61856"/>
    <w:pPr>
      <w:tabs>
        <w:tab w:val="clear" w:pos="0"/>
        <w:tab w:val="clear" w:pos="3600"/>
        <w:tab w:val="clear" w:pos="6840"/>
        <w:tab w:val="clear" w:pos="7920"/>
        <w:tab w:val="clear" w:pos="10267"/>
      </w:tabs>
      <w:suppressAutoHyphens/>
      <w:autoSpaceDN w:val="0"/>
      <w:spacing w:before="280" w:after="115"/>
      <w:jc w:val="left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Normal"/>
    <w:rsid w:val="006276CC"/>
    <w:pPr>
      <w:widowControl w:val="0"/>
      <w:tabs>
        <w:tab w:val="clear" w:pos="0"/>
        <w:tab w:val="clear" w:pos="3600"/>
        <w:tab w:val="clear" w:pos="6840"/>
        <w:tab w:val="clear" w:pos="7920"/>
        <w:tab w:val="clear" w:pos="10267"/>
      </w:tabs>
      <w:suppressAutoHyphens/>
      <w:autoSpaceDN w:val="0"/>
      <w:spacing w:after="120"/>
      <w:jc w:val="left"/>
      <w:textAlignment w:val="baseline"/>
    </w:pPr>
    <w:rPr>
      <w:rFonts w:ascii="Times New Roman" w:eastAsia="Arial Unicode MS" w:hAnsi="Times New Roman" w:cs="Mangal"/>
      <w:kern w:val="3"/>
      <w:sz w:val="24"/>
      <w:szCs w:val="24"/>
    </w:rPr>
  </w:style>
  <w:style w:type="character" w:customStyle="1" w:styleId="ListParagraphChar">
    <w:name w:val="List Paragraph Char"/>
    <w:link w:val="ListParagraph"/>
    <w:locked/>
    <w:rsid w:val="0010023E"/>
    <w:rPr>
      <w:rFonts w:ascii="Arial Unicode MS" w:hAnsi="Arial Unicode MS"/>
      <w:sz w:val="20"/>
    </w:rPr>
  </w:style>
  <w:style w:type="character" w:customStyle="1" w:styleId="fontstyle01">
    <w:name w:val="fontstyle01"/>
    <w:basedOn w:val="DefaultParagraphFont"/>
    <w:rsid w:val="00416E4C"/>
    <w:rPr>
      <w:rFonts w:ascii="ArialUnicodeMS" w:hAnsi="ArialUnicodeMS" w:hint="default"/>
      <w:b w:val="0"/>
      <w:bCs w:val="0"/>
      <w:i w:val="0"/>
      <w:iCs w:val="0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BA38C6"/>
    <w:pPr>
      <w:spacing w:after="0" w:line="240" w:lineRule="auto"/>
    </w:pPr>
    <w:rPr>
      <w:rFonts w:ascii="Arial Unicode MS" w:hAnsi="Arial Unicode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FD713-AAE2-41E4-8336-7A206309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 Pham Anh Tho</dc:creator>
  <cp:keywords/>
  <dc:description/>
  <cp:lastModifiedBy>Trang, Cu Thi Dai</cp:lastModifiedBy>
  <cp:revision>7</cp:revision>
  <cp:lastPrinted>2022-12-02T03:08:00Z</cp:lastPrinted>
  <dcterms:created xsi:type="dcterms:W3CDTF">2025-09-29T06:55:00Z</dcterms:created>
  <dcterms:modified xsi:type="dcterms:W3CDTF">2025-12-22T01:57:00Z</dcterms:modified>
</cp:coreProperties>
</file>